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2C58D" w14:textId="26359FEE" w:rsidR="00545663" w:rsidRDefault="003B4B7E">
      <w:r w:rsidRPr="008F09A7">
        <w:rPr>
          <w:rFonts w:ascii="Myriad Pro" w:hAnsi="Myriad Pro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7F0731EB" wp14:editId="7AED7562">
            <wp:simplePos x="0" y="0"/>
            <wp:positionH relativeFrom="margin">
              <wp:align>center</wp:align>
            </wp:positionH>
            <wp:positionV relativeFrom="page">
              <wp:posOffset>469900</wp:posOffset>
            </wp:positionV>
            <wp:extent cx="2857500" cy="455930"/>
            <wp:effectExtent l="0" t="0" r="0" b="1270"/>
            <wp:wrapNone/>
            <wp:docPr id="182732970" name="Picture 29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53474" name="Picture 29" descr="A close-up of a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-728380162"/>
        <w:docPartObj>
          <w:docPartGallery w:val="Cover Pages"/>
          <w:docPartUnique/>
        </w:docPartObj>
      </w:sdtPr>
      <w:sdtEndPr/>
      <w:sdtContent>
        <w:p w14:paraId="4C5FEBF9" w14:textId="18F379DD" w:rsidR="00CE0DBA" w:rsidRDefault="00BD098C">
          <w:r w:rsidRPr="008F09A7">
            <w:rPr>
              <w:rFonts w:ascii="Myriad Pro" w:hAnsi="Myriad Pro"/>
              <w:b/>
              <w:bCs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4A5E653D" wp14:editId="65C9FEB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179705</wp:posOffset>
                    </wp:positionV>
                    <wp:extent cx="7109460" cy="1633855"/>
                    <wp:effectExtent l="0" t="0" r="0" b="4445"/>
                    <wp:wrapNone/>
                    <wp:docPr id="912836059" name="Text Box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09460" cy="1633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DC6B10" w14:textId="77419D65" w:rsidR="00CE0DBA" w:rsidRPr="00277227" w:rsidRDefault="00CE0DBA" w:rsidP="00CE0DBA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Myriad Pro" w:hAnsi="Myriad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277227">
                                  <w:rPr>
                                    <w:rFonts w:ascii="Myriad Pro" w:hAnsi="Myriad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DURA CRIB</w:t>
                                </w:r>
                                <w:r w:rsidR="0038328A">
                                  <w:rPr>
                                    <w:rFonts w:ascii="Myriad Pro" w:hAnsi="Myriad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™</w:t>
                                </w:r>
                                <w:r w:rsidRPr="00277227">
                                  <w:rPr>
                                    <w:rFonts w:ascii="Myriad Pro" w:hAnsi="Myriad Pro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 BRAND PRODUCTS</w:t>
                                </w:r>
                              </w:p>
                              <w:p w14:paraId="6A043414" w14:textId="77777777" w:rsidR="00CE0DBA" w:rsidRPr="00DB6964" w:rsidRDefault="00CE0DBA" w:rsidP="00CE0DBA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Myriad Pro" w:hAnsi="Myriad Pro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DB6964">
                                  <w:rPr>
                                    <w:rFonts w:ascii="Myriad Pro" w:hAnsi="Myriad Pro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WORKING LOAD GUIDE</w:t>
                                </w:r>
                              </w:p>
                              <w:p w14:paraId="3E4ED96E" w14:textId="7FB877B8" w:rsidR="00CE0DBA" w:rsidRPr="00C02457" w:rsidRDefault="00537D9B" w:rsidP="00CE0DBA">
                                <w:pPr>
                                  <w:jc w:val="center"/>
                                  <w:rPr>
                                    <w:rFonts w:ascii="Myriad Pro" w:hAnsi="Myriad Pro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b/>
                                    <w:bCs/>
                                  </w:rPr>
                                  <w:t>Ju</w:t>
                                </w:r>
                                <w:r w:rsidR="00C8406D">
                                  <w:rPr>
                                    <w:rFonts w:ascii="Myriad Pro" w:hAnsi="Myriad Pro"/>
                                    <w:b/>
                                    <w:bCs/>
                                  </w:rPr>
                                  <w:t>ly 9</w:t>
                                </w:r>
                                <w:r>
                                  <w:rPr>
                                    <w:rFonts w:ascii="Myriad Pro" w:hAnsi="Myriad Pro"/>
                                    <w:b/>
                                    <w:bCs/>
                                  </w:rPr>
                                  <w:t>, 2025</w:t>
                                </w:r>
                              </w:p>
                              <w:p w14:paraId="71F81598" w14:textId="77777777" w:rsidR="00CE0DBA" w:rsidRPr="00C02457" w:rsidRDefault="00CE0DBA" w:rsidP="00CE0DBA">
                                <w:pPr>
                                  <w:jc w:val="center"/>
                                  <w:rPr>
                                    <w:rFonts w:ascii="Myriad Pro" w:hAnsi="Myriad Pro"/>
                                  </w:rPr>
                                </w:pPr>
                                <w:r w:rsidRPr="00C02457">
                                  <w:rPr>
                                    <w:rFonts w:ascii="Myriad Pro" w:hAnsi="Myriad Pro"/>
                                    <w:b/>
                                    <w:bCs/>
                                  </w:rPr>
                                  <w:t xml:space="preserve">PLEASE POST THIS MANUAL IN A </w:t>
                                </w:r>
                                <w:r w:rsidRPr="00C02457">
                                  <w:rPr>
                                    <w:rFonts w:ascii="Myriad Pro" w:hAnsi="Myriad Pro"/>
                                    <w:b/>
                                    <w:bCs/>
                                    <w:caps/>
                                  </w:rPr>
                                  <w:t>conspicuous</w:t>
                                </w:r>
                                <w:r w:rsidRPr="00C02457">
                                  <w:rPr>
                                    <w:rFonts w:ascii="Myriad Pro" w:hAnsi="Myriad Pro"/>
                                    <w:b/>
                                    <w:bCs/>
                                  </w:rPr>
                                  <w:t xml:space="preserve"> AREA WHERE PRODUCTS ARE BEING USED.</w:t>
                                </w:r>
                              </w:p>
                              <w:p w14:paraId="556150BE" w14:textId="77777777" w:rsidR="00CE0DBA" w:rsidRPr="00C02457" w:rsidRDefault="00CE0DBA" w:rsidP="00CE0DBA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5E653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margin-left:0;margin-top:14.15pt;width:559.8pt;height:128.6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" filled="f" stroked="f" strokeweight=".5pt">
                    <v:textbox>
                      <w:txbxContent>
                        <w:p w14:paraId="73DC6B10" w14:textId="77419D65" w:rsidR="00CE0DBA" w:rsidRPr="00277227" w:rsidRDefault="00CE0DBA" w:rsidP="00CE0DBA">
                          <w:pPr>
                            <w:spacing w:after="0" w:line="360" w:lineRule="auto"/>
                            <w:jc w:val="center"/>
                            <w:rPr>
                              <w:rFonts w:ascii="Myriad Pro" w:hAnsi="Myriad Pro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277227">
                            <w:rPr>
                              <w:rFonts w:ascii="Myriad Pro" w:hAnsi="Myriad Pro"/>
                              <w:b/>
                              <w:bCs/>
                              <w:sz w:val="36"/>
                              <w:szCs w:val="36"/>
                            </w:rPr>
                            <w:t>DURA CRIB</w:t>
                          </w:r>
                          <w:r w:rsidR="0038328A">
                            <w:rPr>
                              <w:rFonts w:ascii="Myriad Pro" w:hAnsi="Myriad Pro"/>
                              <w:b/>
                              <w:bCs/>
                              <w:sz w:val="36"/>
                              <w:szCs w:val="36"/>
                            </w:rPr>
                            <w:t>™</w:t>
                          </w:r>
                          <w:r w:rsidRPr="00277227">
                            <w:rPr>
                              <w:rFonts w:ascii="Myriad Pro" w:hAnsi="Myriad Pro"/>
                              <w:b/>
                              <w:bCs/>
                              <w:sz w:val="36"/>
                              <w:szCs w:val="36"/>
                            </w:rPr>
                            <w:t xml:space="preserve"> BRAND PRODUCTS</w:t>
                          </w:r>
                        </w:p>
                        <w:p w14:paraId="6A043414" w14:textId="77777777" w:rsidR="00CE0DBA" w:rsidRPr="00DB6964" w:rsidRDefault="00CE0DBA" w:rsidP="00CE0DBA">
                          <w:pPr>
                            <w:spacing w:after="0" w:line="360" w:lineRule="auto"/>
                            <w:jc w:val="center"/>
                            <w:rPr>
                              <w:rFonts w:ascii="Myriad Pro" w:hAnsi="Myriad Pro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DB6964">
                            <w:rPr>
                              <w:rFonts w:ascii="Myriad Pro" w:hAnsi="Myriad Pro"/>
                              <w:b/>
                              <w:bCs/>
                              <w:sz w:val="32"/>
                              <w:szCs w:val="32"/>
                            </w:rPr>
                            <w:t>WORKING LOAD GUIDE</w:t>
                          </w:r>
                        </w:p>
                        <w:p w14:paraId="3E4ED96E" w14:textId="7FB877B8" w:rsidR="00CE0DBA" w:rsidRPr="00C02457" w:rsidRDefault="00537D9B" w:rsidP="00CE0DBA">
                          <w:pPr>
                            <w:jc w:val="center"/>
                            <w:rPr>
                              <w:rFonts w:ascii="Myriad Pro" w:hAnsi="Myriad Pro"/>
                              <w:b/>
                              <w:bCs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bCs/>
                            </w:rPr>
                            <w:t>Ju</w:t>
                          </w:r>
                          <w:r w:rsidR="00C8406D">
                            <w:rPr>
                              <w:rFonts w:ascii="Myriad Pro" w:hAnsi="Myriad Pro"/>
                              <w:b/>
                              <w:bCs/>
                            </w:rPr>
                            <w:t>ly 9</w:t>
                          </w:r>
                          <w:r>
                            <w:rPr>
                              <w:rFonts w:ascii="Myriad Pro" w:hAnsi="Myriad Pro"/>
                              <w:b/>
                              <w:bCs/>
                            </w:rPr>
                            <w:t>, 2025</w:t>
                          </w:r>
                        </w:p>
                        <w:p w14:paraId="71F81598" w14:textId="77777777" w:rsidR="00CE0DBA" w:rsidRPr="00C02457" w:rsidRDefault="00CE0DBA" w:rsidP="00CE0DBA">
                          <w:pPr>
                            <w:jc w:val="center"/>
                            <w:rPr>
                              <w:rFonts w:ascii="Myriad Pro" w:hAnsi="Myriad Pro"/>
                            </w:rPr>
                          </w:pPr>
                          <w:r w:rsidRPr="00C02457">
                            <w:rPr>
                              <w:rFonts w:ascii="Myriad Pro" w:hAnsi="Myriad Pro"/>
                              <w:b/>
                              <w:bCs/>
                            </w:rPr>
                            <w:t xml:space="preserve">PLEASE POST THIS MANUAL IN A </w:t>
                          </w:r>
                          <w:r w:rsidRPr="00C02457">
                            <w:rPr>
                              <w:rFonts w:ascii="Myriad Pro" w:hAnsi="Myriad Pro"/>
                              <w:b/>
                              <w:bCs/>
                              <w:caps/>
                            </w:rPr>
                            <w:t>conspicuous</w:t>
                          </w:r>
                          <w:r w:rsidRPr="00C02457">
                            <w:rPr>
                              <w:rFonts w:ascii="Myriad Pro" w:hAnsi="Myriad Pro"/>
                              <w:b/>
                              <w:bCs/>
                            </w:rPr>
                            <w:t xml:space="preserve"> AREA WHERE PRODUCTS ARE BEING USED.</w:t>
                          </w:r>
                        </w:p>
                        <w:p w14:paraId="556150BE" w14:textId="77777777" w:rsidR="00CE0DBA" w:rsidRPr="00C02457" w:rsidRDefault="00CE0DBA" w:rsidP="00CE0DBA">
                          <w:pPr>
                            <w:rPr>
                              <w:rFonts w:ascii="Myriad Pro" w:hAnsi="Myriad Pro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CCA5D3F" w14:textId="6BF32CF2" w:rsidR="00CE0DBA" w:rsidRDefault="00537D9B">
          <w:r w:rsidRPr="00537D9B">
            <w:rPr>
              <w:noProof/>
            </w:rPr>
            <w:drawing>
              <wp:anchor distT="0" distB="0" distL="114300" distR="114300" simplePos="0" relativeHeight="251654143" behindDoc="0" locked="0" layoutInCell="1" allowOverlap="1" wp14:anchorId="6DCBD52D" wp14:editId="370D2FC8">
                <wp:simplePos x="0" y="0"/>
                <wp:positionH relativeFrom="column">
                  <wp:posOffset>-45720</wp:posOffset>
                </wp:positionH>
                <wp:positionV relativeFrom="paragraph">
                  <wp:posOffset>5804535</wp:posOffset>
                </wp:positionV>
                <wp:extent cx="4104640" cy="2316480"/>
                <wp:effectExtent l="0" t="0" r="0" b="7620"/>
                <wp:wrapNone/>
                <wp:docPr id="1069818110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04640" cy="231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29920" behindDoc="0" locked="0" layoutInCell="1" allowOverlap="1" wp14:anchorId="3193D0CB" wp14:editId="0CB024F9">
                <wp:simplePos x="0" y="0"/>
                <wp:positionH relativeFrom="column">
                  <wp:posOffset>3977640</wp:posOffset>
                </wp:positionH>
                <wp:positionV relativeFrom="paragraph">
                  <wp:posOffset>6757035</wp:posOffset>
                </wp:positionV>
                <wp:extent cx="3049594" cy="1135380"/>
                <wp:effectExtent l="0" t="0" r="0" b="7620"/>
                <wp:wrapNone/>
                <wp:docPr id="2109195990" name="Picture 16" descr="A blue and white notic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9195990" name="Picture 16" descr="A blue and white notice&#10;&#10;AI-generated content may be incorrect.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3760" cy="11369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537D9B">
            <w:rPr>
              <w:noProof/>
            </w:rPr>
            <w:drawing>
              <wp:anchor distT="0" distB="0" distL="114300" distR="114300" simplePos="0" relativeHeight="251653118" behindDoc="0" locked="0" layoutInCell="1" allowOverlap="1" wp14:anchorId="2ED1E3ED" wp14:editId="62838D25">
                <wp:simplePos x="0" y="0"/>
                <wp:positionH relativeFrom="column">
                  <wp:posOffset>-45720</wp:posOffset>
                </wp:positionH>
                <wp:positionV relativeFrom="paragraph">
                  <wp:posOffset>3630930</wp:posOffset>
                </wp:positionV>
                <wp:extent cx="4099560" cy="2313425"/>
                <wp:effectExtent l="0" t="0" r="0" b="0"/>
                <wp:wrapNone/>
                <wp:docPr id="525120130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9560" cy="231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Myriad Pro" w:hAnsi="Myriad Pro"/>
              <w:b/>
              <w:bCs/>
              <w:noProof/>
              <w:sz w:val="20"/>
              <w:szCs w:val="20"/>
            </w:rPr>
            <mc:AlternateContent>
              <mc:Choice Requires="wpg">
                <w:drawing>
                  <wp:anchor distT="0" distB="0" distL="114300" distR="114300" simplePos="0" relativeHeight="251702272" behindDoc="0" locked="0" layoutInCell="1" allowOverlap="1" wp14:anchorId="55B34784" wp14:editId="2538BCCF">
                    <wp:simplePos x="0" y="0"/>
                    <wp:positionH relativeFrom="column">
                      <wp:posOffset>4175760</wp:posOffset>
                    </wp:positionH>
                    <wp:positionV relativeFrom="paragraph">
                      <wp:posOffset>3891915</wp:posOffset>
                    </wp:positionV>
                    <wp:extent cx="2686501" cy="2592070"/>
                    <wp:effectExtent l="76200" t="76200" r="133350" b="132080"/>
                    <wp:wrapNone/>
                    <wp:docPr id="1530503023" name="Group 1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86501" cy="2592070"/>
                              <a:chOff x="464820" y="83820"/>
                              <a:chExt cx="2686501" cy="2592070"/>
                            </a:xfrm>
                            <a:effectLst/>
                          </wpg:grpSpPr>
                          <pic:pic xmlns:pic="http://schemas.openxmlformats.org/drawingml/2006/picture">
                            <pic:nvPicPr>
                              <pic:cNvPr id="1644014380" name="Picture 12" descr="A warning sign with instruction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4820" y="83820"/>
                                <a:ext cx="2686501" cy="2592070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>
                                <a:outerShdw blurRad="57150" dist="50800" dir="27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pic:spPr>
                          </pic:pic>
                          <wps:wsp>
                            <wps:cNvPr id="777154619" name="Text Box 16"/>
                            <wps:cNvSpPr txBox="1"/>
                            <wps:spPr>
                              <a:xfrm>
                                <a:off x="1661160" y="297180"/>
                                <a:ext cx="124333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137018" w14:textId="77777777" w:rsidR="00CE0DBA" w:rsidRPr="00636760" w:rsidRDefault="00CE0DBA" w:rsidP="00CE0DBA">
                                  <w:pPr>
                                    <w:rPr>
                                      <w:rFonts w:ascii="Rockwell Nova Extra Bold" w:hAnsi="Rockwell Nova Extra 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36760">
                                    <w:rPr>
                                      <w:rFonts w:ascii="Rockwell Nova Extra Bold" w:hAnsi="Rockwell Nova Extra 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Step Chocks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5B34784" id="Group 13" o:spid="_x0000_s1027" style="position:absolute;margin-left:328.8pt;margin-top:306.45pt;width:211.55pt;height:204.1pt;z-index:251702272;mso-width-relative:margin;mso-height-relative:margin" coordorigin="4648,838" coordsize="26865,25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8" type="#_x0000_t75" alt="A warning sign with instructions&#10;&#10;Description automatically generated" style="position:absolute;left:4648;top:838;width:26865;height:2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" stroked="t" strokeweight="3pt">
                      <v:stroke endcap="square"/>
                      <v:imagedata r:id="rId9" o:title="A warning sign with instructions&#10;&#10;Description automatically generated"/>
                      <v:shadow on="t" color="black" opacity="26214f" origin="-.5,-.5" offset=".99781mm,.99781mm"/>
                      <v:path arrowok="t"/>
                    </v:shape>
                    <v:shape id="Text Box 16" o:spid="_x0000_s1029" type="#_x0000_t202" style="position:absolute;left:16611;top:2971;width:12433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" filled="f" stroked="f" strokeweight=".5pt">
                      <v:textbox>
                        <w:txbxContent>
                          <w:p w14:paraId="2F137018" w14:textId="77777777" w:rsidR="00CE0DBA" w:rsidRPr="00636760" w:rsidRDefault="00CE0DBA" w:rsidP="00CE0DBA">
                            <w:pPr>
                              <w:rPr>
                                <w:rFonts w:ascii="Rockwell Nova Extra Bold" w:hAnsi="Rockwell Nova Extra 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36760">
                              <w:rPr>
                                <w:rFonts w:ascii="Rockwell Nova Extra Bold" w:hAnsi="Rockwell Nova Extra Bold"/>
                                <w:b/>
                                <w:bCs/>
                                <w:sz w:val="20"/>
                                <w:szCs w:val="20"/>
                              </w:rPr>
                              <w:t>Step Chocks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8F09A7">
            <w:rPr>
              <w:rFonts w:ascii="Myriad Pro" w:hAnsi="Myriad Pro"/>
              <w:b/>
              <w:bCs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2093" behindDoc="0" locked="0" layoutInCell="1" allowOverlap="1" wp14:anchorId="3FE25EDF" wp14:editId="35D7DC8E">
                    <wp:simplePos x="0" y="0"/>
                    <wp:positionH relativeFrom="column">
                      <wp:posOffset>114300</wp:posOffset>
                    </wp:positionH>
                    <wp:positionV relativeFrom="page">
                      <wp:posOffset>2552700</wp:posOffset>
                    </wp:positionV>
                    <wp:extent cx="6667500" cy="3534410"/>
                    <wp:effectExtent l="0" t="0" r="0" b="8890"/>
                    <wp:wrapNone/>
                    <wp:docPr id="1018340820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67500" cy="353441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362C62" w14:textId="77777777" w:rsidR="00CE0DBA" w:rsidRPr="00725067" w:rsidRDefault="00CE0DBA" w:rsidP="00CE0DBA">
                                <w:pPr>
                                  <w:jc w:val="center"/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</w:pPr>
                                <w:r w:rsidRPr="00725067"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  <w:t>Thank you for your purchase of our products and for supporting products made from recycled plastic in the USA.  We welcome your comments and feedback.</w:t>
                                </w:r>
                              </w:p>
                              <w:p w14:paraId="11518345" w14:textId="77777777" w:rsidR="00CE0DBA" w:rsidRPr="00725067" w:rsidRDefault="00CE0DBA" w:rsidP="00CE0DB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</w:pPr>
                                <w:r w:rsidRPr="00725067"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  <w:t>Please note these products may have been shipped to you with your distributor's name or distributor's part number on the product identification tag. If you do not have a genuine Turtle Plastics product tag on your product or if you have any questions regarding our products, please contact us at:</w:t>
                                </w:r>
                              </w:p>
                              <w:p w14:paraId="7F25B578" w14:textId="77777777" w:rsidR="00CE0DBA" w:rsidRPr="00725067" w:rsidRDefault="00CE0DBA" w:rsidP="00CE0DB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</w:pPr>
                                <w:r w:rsidRPr="00725067"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  <w:br/>
                                  <w:t>Turtle Plastics®</w:t>
                                </w:r>
                              </w:p>
                              <w:p w14:paraId="64AFC0C4" w14:textId="77777777" w:rsidR="00CE0DBA" w:rsidRPr="00725067" w:rsidRDefault="00CE0DBA" w:rsidP="00CE0DB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</w:pPr>
                                <w:r w:rsidRPr="00725067"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  <w:t>7400 Industrial Parkway Drive</w:t>
                                </w:r>
                              </w:p>
                              <w:p w14:paraId="458308ED" w14:textId="77777777" w:rsidR="00CE0DBA" w:rsidRPr="00725067" w:rsidRDefault="00CE0DBA" w:rsidP="00CE0DB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</w:pPr>
                                <w:r w:rsidRPr="00725067"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  <w:t>Lorain, OH  44053</w:t>
                                </w:r>
                              </w:p>
                              <w:p w14:paraId="4EFA5140" w14:textId="77777777" w:rsidR="00CE0DBA" w:rsidRPr="00725067" w:rsidRDefault="00CE0DBA" w:rsidP="00CE0DB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</w:pPr>
                                <w:r w:rsidRPr="00725067"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  <w:t>1-800-756-6635</w:t>
                                </w:r>
                              </w:p>
                              <w:p w14:paraId="740BE654" w14:textId="77777777" w:rsidR="00CE0DBA" w:rsidRPr="00725067" w:rsidRDefault="00CE0DBA" w:rsidP="00CE0DB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</w:pPr>
                                <w:r w:rsidRPr="00725067">
                                  <w:rPr>
                                    <w:rFonts w:ascii="Myriad Pro" w:hAnsi="Myriad Pro"/>
                                    <w:sz w:val="22"/>
                                    <w:szCs w:val="22"/>
                                  </w:rPr>
                                  <w:t>info@turtleplastics.com</w:t>
                                </w:r>
                              </w:p>
                              <w:p w14:paraId="07901BCE" w14:textId="77777777" w:rsidR="00CE0DBA" w:rsidRPr="00725067" w:rsidRDefault="00CE0DBA" w:rsidP="00CE0DBA">
                                <w:pPr>
                                  <w:rPr>
                                    <w:rFonts w:ascii="Daytona" w:hAnsi="Daytona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E8767E8" w14:textId="77777777" w:rsidR="00CE0DBA" w:rsidRPr="00725067" w:rsidRDefault="00CE0DBA" w:rsidP="00CE0DBA">
                                <w:pPr>
                                  <w:rPr>
                                    <w:rFonts w:ascii="Daytona" w:hAnsi="Dayton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E25EDF" id="Text Box 6" o:spid="_x0000_s1030" type="#_x0000_t202" style="position:absolute;margin-left:9pt;margin-top:201pt;width:525pt;height:278.3pt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" fillcolor="window" stroked="f" strokeweight=".5pt">
                    <v:textbox>
                      <w:txbxContent>
                        <w:p w14:paraId="38362C62" w14:textId="77777777" w:rsidR="00CE0DBA" w:rsidRPr="00725067" w:rsidRDefault="00CE0DBA" w:rsidP="00CE0DBA">
                          <w:pPr>
                            <w:jc w:val="center"/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</w:pPr>
                          <w:r w:rsidRPr="00725067"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  <w:t>Thank you for your purchase of our products and for supporting products made from recycled plastic in the USA.  We welcome your comments and feedback.</w:t>
                          </w:r>
                        </w:p>
                        <w:p w14:paraId="11518345" w14:textId="77777777" w:rsidR="00CE0DBA" w:rsidRPr="00725067" w:rsidRDefault="00CE0DBA" w:rsidP="00CE0DBA">
                          <w:pPr>
                            <w:spacing w:after="0" w:line="240" w:lineRule="auto"/>
                            <w:jc w:val="center"/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</w:pPr>
                          <w:r w:rsidRPr="00725067"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  <w:t>Please note these products may have been shipped to you with your distributor's name or distributor's part number on the product identification tag. If you do not have a genuine Turtle Plastics product tag on your product or if you have any questions regarding our products, please contact us at:</w:t>
                          </w:r>
                        </w:p>
                        <w:p w14:paraId="7F25B578" w14:textId="77777777" w:rsidR="00CE0DBA" w:rsidRPr="00725067" w:rsidRDefault="00CE0DBA" w:rsidP="00CE0DBA">
                          <w:pPr>
                            <w:spacing w:after="0" w:line="240" w:lineRule="auto"/>
                            <w:jc w:val="center"/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</w:pPr>
                          <w:r w:rsidRPr="00725067"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  <w:br/>
                            <w:t>Turtle Plastics®</w:t>
                          </w:r>
                        </w:p>
                        <w:p w14:paraId="64AFC0C4" w14:textId="77777777" w:rsidR="00CE0DBA" w:rsidRPr="00725067" w:rsidRDefault="00CE0DBA" w:rsidP="00CE0DBA">
                          <w:pPr>
                            <w:spacing w:after="0" w:line="240" w:lineRule="auto"/>
                            <w:jc w:val="center"/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</w:pPr>
                          <w:r w:rsidRPr="00725067"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  <w:t>7400 Industrial Parkway Drive</w:t>
                          </w:r>
                        </w:p>
                        <w:p w14:paraId="458308ED" w14:textId="77777777" w:rsidR="00CE0DBA" w:rsidRPr="00725067" w:rsidRDefault="00CE0DBA" w:rsidP="00CE0DBA">
                          <w:pPr>
                            <w:spacing w:after="0" w:line="240" w:lineRule="auto"/>
                            <w:jc w:val="center"/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</w:pPr>
                          <w:r w:rsidRPr="00725067"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  <w:t>Lorain, OH  44053</w:t>
                          </w:r>
                        </w:p>
                        <w:p w14:paraId="4EFA5140" w14:textId="77777777" w:rsidR="00CE0DBA" w:rsidRPr="00725067" w:rsidRDefault="00CE0DBA" w:rsidP="00CE0DBA">
                          <w:pPr>
                            <w:spacing w:after="0" w:line="240" w:lineRule="auto"/>
                            <w:jc w:val="center"/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</w:pPr>
                          <w:r w:rsidRPr="00725067"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  <w:t>1-800-756-6635</w:t>
                          </w:r>
                        </w:p>
                        <w:p w14:paraId="740BE654" w14:textId="77777777" w:rsidR="00CE0DBA" w:rsidRPr="00725067" w:rsidRDefault="00CE0DBA" w:rsidP="00CE0DBA">
                          <w:pPr>
                            <w:spacing w:after="0" w:line="240" w:lineRule="auto"/>
                            <w:jc w:val="center"/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</w:pPr>
                          <w:r w:rsidRPr="00725067">
                            <w:rPr>
                              <w:rFonts w:ascii="Myriad Pro" w:hAnsi="Myriad Pro"/>
                              <w:sz w:val="22"/>
                              <w:szCs w:val="22"/>
                            </w:rPr>
                            <w:t>info@turtleplastics.com</w:t>
                          </w:r>
                        </w:p>
                        <w:p w14:paraId="07901BCE" w14:textId="77777777" w:rsidR="00CE0DBA" w:rsidRPr="00725067" w:rsidRDefault="00CE0DBA" w:rsidP="00CE0DBA">
                          <w:pPr>
                            <w:rPr>
                              <w:rFonts w:ascii="Daytona" w:hAnsi="Daytona"/>
                              <w:sz w:val="22"/>
                              <w:szCs w:val="22"/>
                            </w:rPr>
                          </w:pPr>
                        </w:p>
                        <w:p w14:paraId="3E8767E8" w14:textId="77777777" w:rsidR="00CE0DBA" w:rsidRPr="00725067" w:rsidRDefault="00CE0DBA" w:rsidP="00CE0DBA">
                          <w:pPr>
                            <w:rPr>
                              <w:rFonts w:ascii="Daytona" w:hAnsi="Dayton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CE0DBA">
            <w:br w:type="page"/>
          </w:r>
        </w:p>
      </w:sdtContent>
    </w:sdt>
    <w:p w14:paraId="567BD039" w14:textId="77777777" w:rsidR="00CE0DBA" w:rsidRDefault="00CE0DBA"/>
    <w:tbl>
      <w:tblPr>
        <w:tblStyle w:val="TableGrid"/>
        <w:tblW w:w="11664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888"/>
        <w:gridCol w:w="34"/>
        <w:gridCol w:w="2035"/>
        <w:gridCol w:w="264"/>
        <w:gridCol w:w="1974"/>
        <w:gridCol w:w="623"/>
        <w:gridCol w:w="1710"/>
        <w:gridCol w:w="713"/>
        <w:gridCol w:w="2074"/>
        <w:gridCol w:w="349"/>
      </w:tblGrid>
      <w:tr w:rsidR="00CE0DBA" w:rsidRPr="008F09A7" w14:paraId="22BF8A62" w14:textId="77777777" w:rsidTr="006A6B82">
        <w:trPr>
          <w:trHeight w:val="1430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717AB1B9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bookmarkStart w:id="0" w:name="_Hlk197523723"/>
            <w:bookmarkStart w:id="1" w:name="_Hlk197523707"/>
            <w:bookmarkEnd w:id="0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Photo</w:t>
            </w:r>
          </w:p>
        </w:tc>
        <w:tc>
          <w:tcPr>
            <w:tcW w:w="230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00F16F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29A5B90" wp14:editId="1374BCA4">
                  <wp:simplePos x="0" y="0"/>
                  <wp:positionH relativeFrom="column">
                    <wp:posOffset>-133985</wp:posOffset>
                  </wp:positionH>
                  <wp:positionV relativeFrom="page">
                    <wp:posOffset>-49530</wp:posOffset>
                  </wp:positionV>
                  <wp:extent cx="1461770" cy="973455"/>
                  <wp:effectExtent l="0" t="0" r="0" b="0"/>
                  <wp:wrapNone/>
                  <wp:docPr id="23525571" name="Picture 11" descr="A black rectangular object with red wi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25571" name="Picture 11" descr="A black rectangular object with red wires&#10;&#10;AI-generated content may be incorrect.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5168" behindDoc="0" locked="0" layoutInCell="1" allowOverlap="1" wp14:anchorId="6E988A3B" wp14:editId="544D9CE6">
                  <wp:simplePos x="0" y="0"/>
                  <wp:positionH relativeFrom="column">
                    <wp:posOffset>19601815</wp:posOffset>
                  </wp:positionH>
                  <wp:positionV relativeFrom="paragraph">
                    <wp:posOffset>1815465</wp:posOffset>
                  </wp:positionV>
                  <wp:extent cx="1546860" cy="1065530"/>
                  <wp:effectExtent l="0" t="0" r="0" b="0"/>
                  <wp:wrapNone/>
                  <wp:docPr id="52" name="Picture 51" descr="A black rectangular object with orange cor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1AD5F9-78EC-5DC1-31FB-77A7F14C0C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A black rectangular object with orange cor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E1AD5F9-78EC-5DC1-31FB-77A7F14C0C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79541">
                            <a:off x="0" y="0"/>
                            <a:ext cx="154686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3AE01A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  <w14:ligatures w14:val="none"/>
              </w:rPr>
              <w:drawing>
                <wp:inline distT="0" distB="0" distL="0" distR="0" wp14:anchorId="187CA136" wp14:editId="010894ED">
                  <wp:extent cx="1348740" cy="899160"/>
                  <wp:effectExtent l="0" t="0" r="0" b="0"/>
                  <wp:docPr id="784344012" name="Picture 13" descr="A black rectangular object with red wi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344012" name="Picture 13" descr="A black rectangular object with red wir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59" cy="900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428C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3C80EC5" wp14:editId="3A57E918">
                  <wp:simplePos x="0" y="0"/>
                  <wp:positionH relativeFrom="column">
                    <wp:posOffset>-544</wp:posOffset>
                  </wp:positionH>
                  <wp:positionV relativeFrom="paragraph">
                    <wp:posOffset>30661</wp:posOffset>
                  </wp:positionV>
                  <wp:extent cx="1405890" cy="937260"/>
                  <wp:effectExtent l="0" t="0" r="0" b="0"/>
                  <wp:wrapNone/>
                  <wp:docPr id="1282683429" name="Picture 19" descr="A black rectangular object with a red wi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683429" name="Picture 19" descr="A black rectangular object with a red wire&#10;&#10;AI-generated content may be incorrect.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8E14C4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</w:rPr>
              <w:drawing>
                <wp:inline distT="0" distB="0" distL="0" distR="0" wp14:anchorId="3FE73822" wp14:editId="246147CB">
                  <wp:extent cx="1405890" cy="937260"/>
                  <wp:effectExtent l="19050" t="0" r="22860" b="0"/>
                  <wp:docPr id="70523597" name="Picture 20" descr="A black rectangular object with red wi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23597" name="Picture 20" descr="A black rectangular object with red wires&#10;&#10;AI-generated content may be incorrect.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4065">
                            <a:off x="0" y="0"/>
                            <a:ext cx="140589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DBA" w:rsidRPr="008F09A7" w14:paraId="7546A9AE" w14:textId="77777777" w:rsidTr="006A6B82">
        <w:trPr>
          <w:trHeight w:hRule="exact" w:val="432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292C89A6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Capacity</w:t>
            </w:r>
          </w:p>
        </w:tc>
        <w:tc>
          <w:tcPr>
            <w:tcW w:w="2306" w:type="dxa"/>
            <w:gridSpan w:val="2"/>
            <w:shd w:val="clear" w:color="auto" w:fill="FFC000"/>
            <w:vAlign w:val="center"/>
          </w:tcPr>
          <w:p w14:paraId="2CA97A0D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Heavy Duty</w:t>
            </w:r>
          </w:p>
        </w:tc>
        <w:tc>
          <w:tcPr>
            <w:tcW w:w="2605" w:type="dxa"/>
            <w:gridSpan w:val="2"/>
            <w:shd w:val="clear" w:color="auto" w:fill="FFC000"/>
            <w:vAlign w:val="center"/>
          </w:tcPr>
          <w:p w14:paraId="7CBC08E7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Heavy Duty</w:t>
            </w:r>
          </w:p>
        </w:tc>
        <w:tc>
          <w:tcPr>
            <w:tcW w:w="2430" w:type="dxa"/>
            <w:gridSpan w:val="2"/>
            <w:shd w:val="clear" w:color="auto" w:fill="FFC000"/>
            <w:vAlign w:val="center"/>
          </w:tcPr>
          <w:p w14:paraId="54AE915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Heavy Duty</w:t>
            </w:r>
          </w:p>
        </w:tc>
        <w:tc>
          <w:tcPr>
            <w:tcW w:w="2430" w:type="dxa"/>
            <w:gridSpan w:val="2"/>
            <w:shd w:val="clear" w:color="auto" w:fill="FFC000"/>
            <w:vAlign w:val="center"/>
          </w:tcPr>
          <w:p w14:paraId="480B519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Heavy Duty</w:t>
            </w:r>
          </w:p>
        </w:tc>
      </w:tr>
      <w:tr w:rsidR="00CE0DBA" w:rsidRPr="00537D9B" w14:paraId="6ADD6FE2" w14:textId="77777777" w:rsidTr="006A6B82">
        <w:trPr>
          <w:trHeight w:hRule="exact" w:val="432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32E87A83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Mfg. Part #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1BB0C8A3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537D9B">
              <w:rPr>
                <w:rFonts w:ascii="Myriad Pro" w:hAnsi="Myriad Pro"/>
                <w:b/>
                <w:bCs/>
                <w:sz w:val="20"/>
                <w:szCs w:val="20"/>
              </w:rPr>
              <w:t>S612-24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680DCEE8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537D9B">
              <w:rPr>
                <w:rFonts w:ascii="Myriad Pro" w:hAnsi="Myriad Pro"/>
                <w:b/>
                <w:bCs/>
                <w:sz w:val="20"/>
                <w:szCs w:val="20"/>
              </w:rPr>
              <w:t>S612-12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74C7953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537D9B">
              <w:rPr>
                <w:rFonts w:ascii="Myriad Pro" w:hAnsi="Myriad Pro"/>
                <w:b/>
                <w:bCs/>
                <w:sz w:val="20"/>
                <w:szCs w:val="20"/>
              </w:rPr>
              <w:t>66SC-36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27B521C6" w14:textId="77777777" w:rsidR="00CE0DBA" w:rsidRPr="00537D9B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537D9B">
              <w:rPr>
                <w:rFonts w:ascii="Myriad Pro" w:hAnsi="Myriad Pro"/>
                <w:b/>
                <w:bCs/>
                <w:sz w:val="20"/>
                <w:szCs w:val="20"/>
              </w:rPr>
              <w:t>67HDC-30</w:t>
            </w:r>
          </w:p>
        </w:tc>
      </w:tr>
      <w:tr w:rsidR="00CE0DBA" w:rsidRPr="008F09A7" w14:paraId="66E2654C" w14:textId="77777777" w:rsidTr="006A6B82">
        <w:trPr>
          <w:trHeight w:hRule="exact" w:val="576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4C1A31D4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Name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23F66E41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The Slab®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3FF07E18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Half Slab®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08222754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 xml:space="preserve">Super Crib XL®  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 xml:space="preserve">Platform Base Crib 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214B755E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Black Diamond Crib®</w:t>
            </w:r>
          </w:p>
        </w:tc>
      </w:tr>
      <w:tr w:rsidR="00CE0DBA" w:rsidRPr="008F09A7" w14:paraId="028988DD" w14:textId="77777777" w:rsidTr="006A6B82">
        <w:trPr>
          <w:trHeight w:hRule="exact" w:val="865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1654FFC2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Working Load Limit (KG/</w:t>
            </w:r>
            <w:proofErr w:type="gramStart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LBS) @</w:t>
            </w:r>
            <w:proofErr w:type="gramEnd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25C/ 77F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55E48593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110,000/242,508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3AE538E9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 xml:space="preserve">55,000/121,254 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06C51AB0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78,400/172,842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529D95D2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71,600/157,850</w:t>
            </w:r>
          </w:p>
        </w:tc>
      </w:tr>
      <w:tr w:rsidR="00CE0DBA" w:rsidRPr="008F09A7" w14:paraId="16F4F183" w14:textId="77777777" w:rsidTr="006A6B82">
        <w:trPr>
          <w:trHeight w:hRule="exact" w:val="648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71542527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Dimensions/</w:t>
            </w: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br/>
              <w:t>Weight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44224314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 xml:space="preserve">24"x12”x6” 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 xml:space="preserve"> 23.12kg/51lbs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7174350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12"x12"x6”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11.79kg/26lbs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122404F3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36”x6"x6"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14.52kg/32lbs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0ADE8DD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30"x7”x6”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18.6kg/41lbs</w:t>
            </w:r>
          </w:p>
        </w:tc>
      </w:tr>
      <w:tr w:rsidR="00CE0DBA" w:rsidRPr="008F09A7" w14:paraId="65C3FB20" w14:textId="77777777" w:rsidTr="006A6B82">
        <w:trPr>
          <w:trHeight w:val="1426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4DE1F818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Photo</w:t>
            </w:r>
          </w:p>
        </w:tc>
        <w:tc>
          <w:tcPr>
            <w:tcW w:w="230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F791D3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30C0F9C" wp14:editId="00759814">
                  <wp:simplePos x="0" y="0"/>
                  <wp:positionH relativeFrom="column">
                    <wp:posOffset>-123190</wp:posOffset>
                  </wp:positionH>
                  <wp:positionV relativeFrom="page">
                    <wp:posOffset>-391795</wp:posOffset>
                  </wp:positionV>
                  <wp:extent cx="1612900" cy="1446530"/>
                  <wp:effectExtent l="0" t="0" r="0" b="0"/>
                  <wp:wrapNone/>
                  <wp:docPr id="1334538307" name="Picture 15" descr="A black rectangular object with red wi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538307" name="Picture 15" descr="A black rectangular object with red wires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71168">
                            <a:off x="0" y="0"/>
                            <a:ext cx="161290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23513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</w:rPr>
              <w:drawing>
                <wp:inline distT="0" distB="0" distL="0" distR="0" wp14:anchorId="16E2F012" wp14:editId="1B20ABE5">
                  <wp:extent cx="1161354" cy="774398"/>
                  <wp:effectExtent l="0" t="0" r="1270" b="6985"/>
                  <wp:docPr id="1461220698" name="Picture 21" descr="A black rectangular object with red wi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220698" name="Picture 21" descr="A black rectangular object with red wires&#10;&#10;AI-generated content may be incorrect.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39" cy="77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DB099F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:highlight w:val="yellow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6F435C" wp14:editId="6CDF13EC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146050</wp:posOffset>
                      </wp:positionV>
                      <wp:extent cx="65405" cy="45085"/>
                      <wp:effectExtent l="19050" t="19050" r="10795" b="12065"/>
                      <wp:wrapNone/>
                      <wp:docPr id="194046340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05164" flipV="1">
                                <a:off x="0" y="0"/>
                                <a:ext cx="65405" cy="45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21AA9" id="Rectangle 23" o:spid="_x0000_s1026" style="position:absolute;margin-left:25.25pt;margin-top:11.5pt;width:5.15pt;height:3.55pt;rotation:-442547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" fillcolor="window" stroked="f" strokeweight="1pt"/>
                  </w:pict>
                </mc:Fallback>
              </mc:AlternateContent>
            </w:r>
            <w:r w:rsidRPr="008F09A7"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6B5AC4E2" wp14:editId="7F1F9D96">
                  <wp:simplePos x="0" y="0"/>
                  <wp:positionH relativeFrom="column">
                    <wp:posOffset>-131445</wp:posOffset>
                  </wp:positionH>
                  <wp:positionV relativeFrom="page">
                    <wp:posOffset>37465</wp:posOffset>
                  </wp:positionV>
                  <wp:extent cx="1858645" cy="891540"/>
                  <wp:effectExtent l="0" t="0" r="0" b="0"/>
                  <wp:wrapNone/>
                  <wp:docPr id="785200497" name="Picture 22" descr="A black rectangular object with orange wi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200497" name="Picture 22" descr="A black rectangular object with orange wires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2768">
                            <a:off x="0" y="0"/>
                            <a:ext cx="185864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0CEBEF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:highlight w:val="yellow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 wp14:anchorId="780E1776" wp14:editId="0142EA35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16510</wp:posOffset>
                  </wp:positionV>
                  <wp:extent cx="1112520" cy="707390"/>
                  <wp:effectExtent l="0" t="0" r="0" b="0"/>
                  <wp:wrapNone/>
                  <wp:docPr id="9" name="Picture 8" descr="A black rectangular object with blue wir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5DF17-E98B-A912-2279-1EB9ECC614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black rectangular object with blue wir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1A5DF17-E98B-A912-2279-1EB9ECC614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38" r="21418" b="13640"/>
                          <a:stretch/>
                        </pic:blipFill>
                        <pic:spPr>
                          <a:xfrm>
                            <a:off x="0" y="0"/>
                            <a:ext cx="111252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0DBA" w:rsidRPr="008F09A7" w14:paraId="77F74FA9" w14:textId="77777777" w:rsidTr="006A6B82">
        <w:trPr>
          <w:trHeight w:hRule="exact" w:val="432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2A85E985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Capacity</w:t>
            </w:r>
          </w:p>
        </w:tc>
        <w:tc>
          <w:tcPr>
            <w:tcW w:w="2306" w:type="dxa"/>
            <w:gridSpan w:val="2"/>
            <w:shd w:val="clear" w:color="auto" w:fill="FFC000"/>
            <w:vAlign w:val="center"/>
          </w:tcPr>
          <w:p w14:paraId="6E5C668F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Heavy Duty</w:t>
            </w:r>
          </w:p>
        </w:tc>
        <w:tc>
          <w:tcPr>
            <w:tcW w:w="2605" w:type="dxa"/>
            <w:gridSpan w:val="2"/>
            <w:shd w:val="clear" w:color="auto" w:fill="FFC000"/>
            <w:vAlign w:val="center"/>
          </w:tcPr>
          <w:p w14:paraId="69D77495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Heavy Duty</w:t>
            </w:r>
          </w:p>
        </w:tc>
        <w:tc>
          <w:tcPr>
            <w:tcW w:w="2430" w:type="dxa"/>
            <w:gridSpan w:val="2"/>
            <w:shd w:val="clear" w:color="auto" w:fill="FFC000"/>
            <w:vAlign w:val="center"/>
          </w:tcPr>
          <w:p w14:paraId="09A0630E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Heavy Duty</w:t>
            </w:r>
          </w:p>
        </w:tc>
        <w:tc>
          <w:tcPr>
            <w:tcW w:w="2430" w:type="dxa"/>
            <w:gridSpan w:val="2"/>
            <w:shd w:val="clear" w:color="auto" w:fill="00B0F0"/>
            <w:vAlign w:val="center"/>
          </w:tcPr>
          <w:p w14:paraId="6904CB47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Medium Duty</w:t>
            </w:r>
          </w:p>
        </w:tc>
      </w:tr>
      <w:tr w:rsidR="00CE0DBA" w:rsidRPr="00537D9B" w14:paraId="7AFC3B4B" w14:textId="77777777" w:rsidTr="006A6B82">
        <w:trPr>
          <w:trHeight w:hRule="exact" w:val="432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65B803A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Mfg. Part #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5F71D24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44HDC-36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2C9D8E45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537D9B">
              <w:rPr>
                <w:rFonts w:ascii="Myriad Pro" w:hAnsi="Myriad Pro"/>
                <w:b/>
                <w:bCs/>
                <w:sz w:val="20"/>
                <w:szCs w:val="20"/>
              </w:rPr>
              <w:t>67PC-24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3367ACAE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44HDC-30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2B587138" w14:textId="77777777" w:rsidR="00CE0DBA" w:rsidRPr="00537D9B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537D9B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67SC-24</w:t>
            </w:r>
          </w:p>
        </w:tc>
      </w:tr>
      <w:tr w:rsidR="00CE0DBA" w:rsidRPr="008F09A7" w14:paraId="4F0A1DD4" w14:textId="77777777" w:rsidTr="006A6B82">
        <w:trPr>
          <w:trHeight w:hRule="exact" w:val="648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397BB72A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Name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5A2E971B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Super Black Diamond Crib XL™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4867C046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Prime Crib®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4F48129F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Profile Black Diamond Crib™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1AFF4BC2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Super Crib®</w:t>
            </w:r>
          </w:p>
        </w:tc>
      </w:tr>
      <w:tr w:rsidR="00CE0DBA" w:rsidRPr="008F09A7" w14:paraId="298102D2" w14:textId="77777777" w:rsidTr="006A6B82">
        <w:trPr>
          <w:trHeight w:hRule="exact" w:val="864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52272B60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Working Load Limit (KG/</w:t>
            </w:r>
            <w:proofErr w:type="gramStart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LBS) @</w:t>
            </w:r>
            <w:proofErr w:type="gramEnd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25C/ 77F)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43B7E827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69,400/153,000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0151F7B0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58,800/129,631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4097D468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50,800/111,994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1BBC7FD6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49,900/110,000</w:t>
            </w:r>
          </w:p>
        </w:tc>
      </w:tr>
      <w:tr w:rsidR="00CE0DBA" w:rsidRPr="008F09A7" w14:paraId="68FB6C5C" w14:textId="77777777" w:rsidTr="006A6B82">
        <w:trPr>
          <w:trHeight w:hRule="exact" w:val="648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5555F01B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Dimensions/</w:t>
            </w: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br/>
              <w:t>Weight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5CE91007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36”x4"x4"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8.2kg/19lbs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7418BCA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24"x7”x6”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12.25kg/27lbs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740B1468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30”x4"x4"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6.8kg/15lbs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681AD8C8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24”x7”x6"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11.79kg/26lbs</w:t>
            </w:r>
          </w:p>
        </w:tc>
      </w:tr>
      <w:tr w:rsidR="00CE0DBA" w:rsidRPr="008F09A7" w14:paraId="5182C476" w14:textId="77777777" w:rsidTr="006A6B82">
        <w:trPr>
          <w:trHeight w:val="1133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1079015B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Photo</w:t>
            </w:r>
          </w:p>
        </w:tc>
        <w:tc>
          <w:tcPr>
            <w:tcW w:w="230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35C42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540F5F52" wp14:editId="450C2910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-129540</wp:posOffset>
                  </wp:positionV>
                  <wp:extent cx="1555750" cy="1036320"/>
                  <wp:effectExtent l="0" t="0" r="0" b="0"/>
                  <wp:wrapNone/>
                  <wp:docPr id="1841138797" name="Picture 27" descr="A black rectangular object with blue wi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138797" name="Picture 27" descr="A black rectangular object with blue wires&#10;&#10;AI-generated content may be incorrect.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B383BB" w14:textId="33340E80" w:rsidR="00CE0DBA" w:rsidRPr="008F09A7" w:rsidRDefault="00B5043B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A267F77" wp14:editId="436D0949">
                  <wp:extent cx="1511935" cy="367665"/>
                  <wp:effectExtent l="19050" t="76200" r="12065" b="51435"/>
                  <wp:docPr id="48372596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0280">
                            <a:off x="0" y="0"/>
                            <a:ext cx="1511935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D17C2C" w14:textId="304FBD35" w:rsidR="00CE0DBA" w:rsidRPr="008F09A7" w:rsidRDefault="006A6B82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28CD9D56" wp14:editId="61E103B3">
                  <wp:simplePos x="0" y="0"/>
                  <wp:positionH relativeFrom="column">
                    <wp:posOffset>-226695</wp:posOffset>
                  </wp:positionH>
                  <wp:positionV relativeFrom="page">
                    <wp:posOffset>-37465</wp:posOffset>
                  </wp:positionV>
                  <wp:extent cx="1379855" cy="819150"/>
                  <wp:effectExtent l="0" t="0" r="0" b="0"/>
                  <wp:wrapNone/>
                  <wp:docPr id="24" name="Picture 23" descr="A stack of black box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D89F8D-55A1-4791-A482-F90FDD0DD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A stack of black box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2D89F8D-55A1-4791-A482-F90FDD0DD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  <w14:ligatures w14:val="none"/>
              </w:rPr>
              <w:drawing>
                <wp:anchor distT="0" distB="0" distL="114300" distR="114300" simplePos="0" relativeHeight="251724800" behindDoc="0" locked="0" layoutInCell="1" allowOverlap="1" wp14:anchorId="161ED0EA" wp14:editId="74EF8230">
                  <wp:simplePos x="0" y="0"/>
                  <wp:positionH relativeFrom="column">
                    <wp:posOffset>940435</wp:posOffset>
                  </wp:positionH>
                  <wp:positionV relativeFrom="page">
                    <wp:posOffset>-100330</wp:posOffset>
                  </wp:positionV>
                  <wp:extent cx="463550" cy="475615"/>
                  <wp:effectExtent l="0" t="0" r="0" b="635"/>
                  <wp:wrapNone/>
                  <wp:docPr id="2541685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95524A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3C64013C" wp14:editId="1057CD89">
                  <wp:simplePos x="0" y="0"/>
                  <wp:positionH relativeFrom="column">
                    <wp:posOffset>-277495</wp:posOffset>
                  </wp:positionH>
                  <wp:positionV relativeFrom="page">
                    <wp:posOffset>-34290</wp:posOffset>
                  </wp:positionV>
                  <wp:extent cx="1438910" cy="1053465"/>
                  <wp:effectExtent l="0" t="0" r="0" b="0"/>
                  <wp:wrapNone/>
                  <wp:docPr id="57" name="Picture 56" descr="A black box with a yellow tube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FD9F73-8406-95A7-2CEC-28E5689C86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A black box with a yellow tub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AFD9F73-8406-95A7-2CEC-28E5689C86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4" t="24727" r="26541" b="3695"/>
                          <a:stretch/>
                        </pic:blipFill>
                        <pic:spPr bwMode="auto">
                          <a:xfrm>
                            <a:off x="0" y="0"/>
                            <a:ext cx="1438910" cy="105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0DBA" w:rsidRPr="008F09A7" w14:paraId="47F42864" w14:textId="77777777" w:rsidTr="006A6B82">
        <w:trPr>
          <w:trHeight w:hRule="exact" w:val="432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20B7CC12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Capacity</w:t>
            </w:r>
          </w:p>
        </w:tc>
        <w:tc>
          <w:tcPr>
            <w:tcW w:w="2306" w:type="dxa"/>
            <w:gridSpan w:val="2"/>
            <w:shd w:val="clear" w:color="auto" w:fill="00B0F0"/>
            <w:vAlign w:val="center"/>
          </w:tcPr>
          <w:p w14:paraId="461C82EA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Medium Duty</w:t>
            </w:r>
          </w:p>
        </w:tc>
        <w:tc>
          <w:tcPr>
            <w:tcW w:w="2605" w:type="dxa"/>
            <w:gridSpan w:val="2"/>
            <w:shd w:val="clear" w:color="auto" w:fill="FFFF00"/>
            <w:vAlign w:val="center"/>
          </w:tcPr>
          <w:p w14:paraId="4ED72393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Light Duty</w:t>
            </w:r>
          </w:p>
        </w:tc>
        <w:tc>
          <w:tcPr>
            <w:tcW w:w="2430" w:type="dxa"/>
            <w:gridSpan w:val="2"/>
            <w:shd w:val="clear" w:color="auto" w:fill="FFFF00"/>
            <w:vAlign w:val="center"/>
          </w:tcPr>
          <w:p w14:paraId="2E7C8CB4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Light Duty</w:t>
            </w:r>
          </w:p>
        </w:tc>
        <w:tc>
          <w:tcPr>
            <w:tcW w:w="2430" w:type="dxa"/>
            <w:gridSpan w:val="2"/>
            <w:shd w:val="clear" w:color="auto" w:fill="FFFF00"/>
            <w:vAlign w:val="center"/>
          </w:tcPr>
          <w:p w14:paraId="7B2EA81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Light Duty</w:t>
            </w:r>
          </w:p>
        </w:tc>
      </w:tr>
      <w:tr w:rsidR="00CE0DBA" w:rsidRPr="008F09A7" w14:paraId="618B399A" w14:textId="77777777" w:rsidTr="006A6B82">
        <w:trPr>
          <w:trHeight w:hRule="exact" w:val="432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7CBE65A8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Mfg. Part #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2F4EDC5D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44HDC-24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7F6898D9" w14:textId="379E9912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4</w:t>
            </w:r>
            <w:r w:rsidR="00545663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4</w:t>
            </w: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HDC-18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6ABCBE75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1B, 2B, 3B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65E371A2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67HDC-10</w:t>
            </w:r>
          </w:p>
        </w:tc>
      </w:tr>
      <w:tr w:rsidR="00CE0DBA" w:rsidRPr="008F09A7" w14:paraId="026866D6" w14:textId="77777777" w:rsidTr="006A6B82">
        <w:trPr>
          <w:trHeight w:hRule="exact" w:val="648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352DBC69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Name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36A1DE76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Super Black Diamond Crib™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7AE0384B" w14:textId="23AD3A7F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Black Diamond Crib</w:t>
            </w:r>
            <w:r w:rsidR="00C8406D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-</w:t>
            </w: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18™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06DC96E0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Turtle Lock Block/</w:t>
            </w:r>
            <w:proofErr w:type="spellStart"/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Blox</w:t>
            </w:r>
            <w:proofErr w:type="spellEnd"/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®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5794CC24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Little Black Diamond Crib®</w:t>
            </w:r>
          </w:p>
        </w:tc>
      </w:tr>
      <w:tr w:rsidR="00CE0DBA" w:rsidRPr="008F09A7" w14:paraId="1BADB035" w14:textId="77777777" w:rsidTr="006A6B82">
        <w:trPr>
          <w:trHeight w:hRule="exact" w:val="901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7A3DC67A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Working Load Limit (KG/</w:t>
            </w:r>
            <w:proofErr w:type="gramStart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LBS) @</w:t>
            </w:r>
            <w:proofErr w:type="gramEnd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25C/ 77F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2EF43301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40,823/90,000 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69558181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31,751/70,000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10563165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31,000/68,343 per block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55B1A903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23,700/52,249</w:t>
            </w:r>
          </w:p>
        </w:tc>
      </w:tr>
      <w:tr w:rsidR="00CE0DBA" w:rsidRPr="008F09A7" w14:paraId="1CF15D70" w14:textId="77777777" w:rsidTr="006A6B82">
        <w:trPr>
          <w:trHeight w:hRule="exact" w:val="1261"/>
          <w:jc w:val="center"/>
        </w:trPr>
        <w:tc>
          <w:tcPr>
            <w:tcW w:w="1929" w:type="dxa"/>
            <w:gridSpan w:val="2"/>
            <w:shd w:val="clear" w:color="auto" w:fill="FFFFFF" w:themeFill="background1"/>
            <w:vAlign w:val="center"/>
            <w:hideMark/>
          </w:tcPr>
          <w:p w14:paraId="714DAC1B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Dimensions/</w:t>
            </w: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br/>
              <w:t>Weight</w:t>
            </w:r>
          </w:p>
        </w:tc>
        <w:tc>
          <w:tcPr>
            <w:tcW w:w="2306" w:type="dxa"/>
            <w:gridSpan w:val="2"/>
            <w:shd w:val="clear" w:color="auto" w:fill="FFFFFF" w:themeFill="background1"/>
            <w:vAlign w:val="center"/>
          </w:tcPr>
          <w:p w14:paraId="4BD07341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24”x4"x4"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5.9kg/13lbs</w:t>
            </w:r>
          </w:p>
        </w:tc>
        <w:tc>
          <w:tcPr>
            <w:tcW w:w="2605" w:type="dxa"/>
            <w:gridSpan w:val="2"/>
            <w:shd w:val="clear" w:color="auto" w:fill="FFFFFF" w:themeFill="background1"/>
            <w:vAlign w:val="center"/>
          </w:tcPr>
          <w:p w14:paraId="16E270BD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18”x4”x4”</w:t>
            </w:r>
          </w:p>
          <w:p w14:paraId="080BBA43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4.54kg/10lbs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44F54746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BD098C">
              <w:rPr>
                <w:rFonts w:ascii="Myriad Pro" w:hAnsi="Myriad Pro"/>
                <w:b/>
                <w:bCs/>
                <w:sz w:val="18"/>
                <w:szCs w:val="18"/>
              </w:rPr>
              <w:t xml:space="preserve">9"x9"x1" = 1.36kg/3lbs </w:t>
            </w:r>
            <w:r w:rsidRPr="00BD098C">
              <w:rPr>
                <w:rFonts w:ascii="Myriad Pro" w:hAnsi="Myriad Pro"/>
                <w:b/>
                <w:bCs/>
                <w:sz w:val="18"/>
                <w:szCs w:val="18"/>
              </w:rPr>
              <w:br/>
              <w:t>9"x9"x2" = 2.27kg/5lbs</w:t>
            </w:r>
            <w:r w:rsidRPr="00BD098C">
              <w:rPr>
                <w:rFonts w:ascii="Myriad Pro" w:hAnsi="Myriad Pro"/>
                <w:b/>
                <w:bCs/>
                <w:sz w:val="18"/>
                <w:szCs w:val="18"/>
              </w:rPr>
              <w:br/>
              <w:t>9"x9"x3" = 3.18kg/7lbs</w:t>
            </w:r>
          </w:p>
        </w:tc>
        <w:tc>
          <w:tcPr>
            <w:tcW w:w="2430" w:type="dxa"/>
            <w:gridSpan w:val="2"/>
            <w:shd w:val="clear" w:color="auto" w:fill="FFFFFF" w:themeFill="background1"/>
            <w:vAlign w:val="center"/>
          </w:tcPr>
          <w:p w14:paraId="10BC2558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10”x7”x6”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5.9kg/13lbs</w:t>
            </w:r>
          </w:p>
        </w:tc>
      </w:tr>
      <w:tr w:rsidR="00CE0DBA" w:rsidRPr="008F09A7" w14:paraId="64E8512B" w14:textId="77777777" w:rsidTr="006A6B82">
        <w:trPr>
          <w:gridAfter w:val="1"/>
          <w:wAfter w:w="350" w:type="dxa"/>
          <w:trHeight w:val="1430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5BBD5986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bookmarkStart w:id="2" w:name="_Hlk187311402"/>
            <w:bookmarkEnd w:id="1"/>
          </w:p>
          <w:p w14:paraId="0A2051E9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Photo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14F2FE29" w14:textId="7C1675EB" w:rsidR="00CE0DBA" w:rsidRPr="008F09A7" w:rsidRDefault="00B5043B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1068" behindDoc="0" locked="0" layoutInCell="1" allowOverlap="1" wp14:anchorId="04B6B056" wp14:editId="7DA3620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-15875</wp:posOffset>
                  </wp:positionV>
                  <wp:extent cx="1473835" cy="982980"/>
                  <wp:effectExtent l="0" t="0" r="0" b="0"/>
                  <wp:wrapNone/>
                  <wp:docPr id="1985616980" name="Picture 18" descr="A black sponge with a yellow hand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616980" name="Picture 18" descr="A black sponge with a yellow handle&#10;&#10;AI-generated content may be incorrect."/>
                          <pic:cNvPicPr/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221577">
                            <a:off x="0" y="0"/>
                            <a:ext cx="1473835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0DBA"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7605F0E2" wp14:editId="49EC7999">
                  <wp:simplePos x="0" y="0"/>
                  <wp:positionH relativeFrom="column">
                    <wp:posOffset>12172315</wp:posOffset>
                  </wp:positionH>
                  <wp:positionV relativeFrom="paragraph">
                    <wp:posOffset>3322003</wp:posOffset>
                  </wp:positionV>
                  <wp:extent cx="1184089" cy="594260"/>
                  <wp:effectExtent l="0" t="0" r="0" b="0"/>
                  <wp:wrapNone/>
                  <wp:docPr id="16" name="Picture 15" descr="A black keyboard with yellow lin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2F6F0A-05E0-9251-1781-500A513B4C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black keyboard with yellow lin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62F6F0A-05E0-9251-1781-500A513B4C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1719">
                            <a:off x="0" y="0"/>
                            <a:ext cx="1184089" cy="59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0DBA"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0982BF67" wp14:editId="7C1CDDDA">
                  <wp:simplePos x="0" y="0"/>
                  <wp:positionH relativeFrom="column">
                    <wp:posOffset>7657148</wp:posOffset>
                  </wp:positionH>
                  <wp:positionV relativeFrom="paragraph">
                    <wp:posOffset>5715</wp:posOffset>
                  </wp:positionV>
                  <wp:extent cx="2894534" cy="3094905"/>
                  <wp:effectExtent l="0" t="0" r="0" b="0"/>
                  <wp:wrapNone/>
                  <wp:docPr id="59" name="Picture 58" descr="A black block with a yellow ba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196EF2-8271-B205-F79B-DC0343C2CA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A black block with a yellow ba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9196EF2-8271-B205-F79B-DC0343C2CA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 rot="17998778">
                            <a:off x="0" y="0"/>
                            <a:ext cx="2894534" cy="309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5" w:type="dxa"/>
            <w:gridSpan w:val="2"/>
            <w:shd w:val="clear" w:color="auto" w:fill="FFFFFF" w:themeFill="background1"/>
            <w:vAlign w:val="center"/>
          </w:tcPr>
          <w:p w14:paraId="490D2C4F" w14:textId="28CC6423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201E9F60" wp14:editId="6171CDE7">
                  <wp:simplePos x="0" y="0"/>
                  <wp:positionH relativeFrom="column">
                    <wp:posOffset>-116205</wp:posOffset>
                  </wp:positionH>
                  <wp:positionV relativeFrom="page">
                    <wp:posOffset>0</wp:posOffset>
                  </wp:positionV>
                  <wp:extent cx="1586865" cy="983615"/>
                  <wp:effectExtent l="0" t="0" r="0" b="0"/>
                  <wp:wrapNone/>
                  <wp:docPr id="26" name="Picture 25" descr="A black block with a yellow tube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A2B613-233F-4DC1-982D-A0FE09D348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A black block with a yellow tub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5A2B613-233F-4DC1-982D-A0FE09D348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8650">
                            <a:off x="0" y="0"/>
                            <a:ext cx="158686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center"/>
          </w:tcPr>
          <w:p w14:paraId="19699C22" w14:textId="2719555A" w:rsidR="00CE0DBA" w:rsidRPr="008F09A7" w:rsidRDefault="006A6B82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3862239D" wp14:editId="7F2A8704">
                  <wp:simplePos x="0" y="0"/>
                  <wp:positionH relativeFrom="column">
                    <wp:posOffset>1905</wp:posOffset>
                  </wp:positionH>
                  <wp:positionV relativeFrom="page">
                    <wp:posOffset>-276225</wp:posOffset>
                  </wp:positionV>
                  <wp:extent cx="1297940" cy="1635125"/>
                  <wp:effectExtent l="0" t="0" r="0" b="0"/>
                  <wp:wrapNone/>
                  <wp:docPr id="6080585" name="Picture 58" descr="A black rectangular object with a yellow rubber ba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196EF2-8271-B205-F79B-DC0343C2CA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0585" name="Picture 58" descr="A black rectangular object with a yellow rubber ba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9196EF2-8271-B205-F79B-DC0343C2CA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0" t="4655" r="5139" b="406"/>
                          <a:stretch/>
                        </pic:blipFill>
                        <pic:spPr bwMode="auto">
                          <a:xfrm rot="18881111">
                            <a:off x="0" y="0"/>
                            <a:ext cx="1297940" cy="163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0DBA"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 wp14:anchorId="70CDBEE5" wp14:editId="3D79B5DE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-131445</wp:posOffset>
                  </wp:positionV>
                  <wp:extent cx="465455" cy="476250"/>
                  <wp:effectExtent l="0" t="0" r="0" b="0"/>
                  <wp:wrapNone/>
                  <wp:docPr id="510200987" name="Picture 11" descr="A red helme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16108" name="Picture 11" descr="A red helme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5" w:type="dxa"/>
            <w:gridSpan w:val="2"/>
            <w:shd w:val="clear" w:color="auto" w:fill="FFFFFF" w:themeFill="background1"/>
            <w:vAlign w:val="center"/>
          </w:tcPr>
          <w:p w14:paraId="03977822" w14:textId="0217C1C1" w:rsidR="00CE0DBA" w:rsidRPr="008F09A7" w:rsidRDefault="00B5043B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0C5E1B7A" wp14:editId="08620BF8">
                  <wp:simplePos x="0" y="0"/>
                  <wp:positionH relativeFrom="column">
                    <wp:posOffset>-283210</wp:posOffset>
                  </wp:positionH>
                  <wp:positionV relativeFrom="page">
                    <wp:posOffset>42545</wp:posOffset>
                  </wp:positionV>
                  <wp:extent cx="1950720" cy="1006475"/>
                  <wp:effectExtent l="0" t="0" r="0" b="0"/>
                  <wp:wrapNone/>
                  <wp:docPr id="792491416" name="Picture 28" descr="A black rectangular object with yellow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491416" name="Picture 28" descr="A black rectangular object with yellow lines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0DBA"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331F62D5" wp14:editId="3090C8F2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-135255</wp:posOffset>
                  </wp:positionV>
                  <wp:extent cx="465455" cy="476250"/>
                  <wp:effectExtent l="0" t="0" r="0" b="0"/>
                  <wp:wrapNone/>
                  <wp:docPr id="1925939412" name="Picture 11" descr="A red helme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16108" name="Picture 11" descr="A red helme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0DBA"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</w:tr>
      <w:bookmarkEnd w:id="2"/>
      <w:tr w:rsidR="00CE0DBA" w:rsidRPr="008F09A7" w14:paraId="5BDC8B61" w14:textId="77777777" w:rsidTr="006A6B82">
        <w:trPr>
          <w:gridAfter w:val="1"/>
          <w:wAfter w:w="350" w:type="dxa"/>
          <w:trHeight w:hRule="exact" w:val="451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3F7ECDE4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Capacity</w:t>
            </w:r>
          </w:p>
        </w:tc>
        <w:tc>
          <w:tcPr>
            <w:tcW w:w="2075" w:type="dxa"/>
            <w:gridSpan w:val="2"/>
            <w:shd w:val="clear" w:color="auto" w:fill="FFFF00"/>
            <w:vAlign w:val="center"/>
          </w:tcPr>
          <w:p w14:paraId="7EAD738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Light Duty</w:t>
            </w:r>
          </w:p>
        </w:tc>
        <w:tc>
          <w:tcPr>
            <w:tcW w:w="2245" w:type="dxa"/>
            <w:gridSpan w:val="2"/>
            <w:shd w:val="clear" w:color="auto" w:fill="FFFF00"/>
            <w:vAlign w:val="center"/>
          </w:tcPr>
          <w:p w14:paraId="5F36CC40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Light Duty</w:t>
            </w:r>
          </w:p>
        </w:tc>
        <w:tc>
          <w:tcPr>
            <w:tcW w:w="2340" w:type="dxa"/>
            <w:gridSpan w:val="2"/>
            <w:shd w:val="clear" w:color="auto" w:fill="FFFF00"/>
            <w:vAlign w:val="center"/>
          </w:tcPr>
          <w:p w14:paraId="54469FF8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Light Duty</w:t>
            </w:r>
          </w:p>
        </w:tc>
        <w:tc>
          <w:tcPr>
            <w:tcW w:w="2795" w:type="dxa"/>
            <w:gridSpan w:val="2"/>
            <w:shd w:val="clear" w:color="auto" w:fill="FFFF00"/>
            <w:vAlign w:val="center"/>
          </w:tcPr>
          <w:p w14:paraId="3473DC70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Light Duty</w:t>
            </w:r>
          </w:p>
        </w:tc>
      </w:tr>
      <w:tr w:rsidR="00CE0DBA" w:rsidRPr="008F09A7" w14:paraId="46E61CF2" w14:textId="77777777" w:rsidTr="006A6B82">
        <w:trPr>
          <w:gridAfter w:val="1"/>
          <w:wAfter w:w="350" w:type="dxa"/>
          <w:trHeight w:hRule="exact" w:val="432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36DBE826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Mfg. Part #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2D65C077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44HDC-12</w:t>
            </w:r>
          </w:p>
        </w:tc>
        <w:tc>
          <w:tcPr>
            <w:tcW w:w="2245" w:type="dxa"/>
            <w:gridSpan w:val="2"/>
            <w:shd w:val="clear" w:color="auto" w:fill="FFFFFF" w:themeFill="background1"/>
            <w:vAlign w:val="center"/>
          </w:tcPr>
          <w:p w14:paraId="339553B9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537D9B">
              <w:rPr>
                <w:rFonts w:ascii="Myriad Pro" w:hAnsi="Myriad Pro"/>
                <w:b/>
                <w:bCs/>
                <w:sz w:val="20"/>
                <w:szCs w:val="20"/>
              </w:rPr>
              <w:t>44PL-18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center"/>
          </w:tcPr>
          <w:p w14:paraId="02B9A66B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44-18</w:t>
            </w:r>
          </w:p>
        </w:tc>
        <w:tc>
          <w:tcPr>
            <w:tcW w:w="2795" w:type="dxa"/>
            <w:gridSpan w:val="2"/>
            <w:shd w:val="clear" w:color="auto" w:fill="FFFFFF" w:themeFill="background1"/>
            <w:vAlign w:val="center"/>
          </w:tcPr>
          <w:p w14:paraId="273211EB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position w:val="-6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24-18</w:t>
            </w:r>
          </w:p>
        </w:tc>
      </w:tr>
      <w:tr w:rsidR="00CE0DBA" w:rsidRPr="008F09A7" w14:paraId="5F93B2F5" w14:textId="77777777" w:rsidTr="006A6B82">
        <w:trPr>
          <w:gridAfter w:val="1"/>
          <w:wAfter w:w="350" w:type="dxa"/>
          <w:trHeight w:hRule="exact" w:val="631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04F13FB7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Name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3626141E" w14:textId="5927C75C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Black Diamond Crib</w:t>
            </w:r>
            <w:r w:rsidR="00C8406D">
              <w:rPr>
                <w:rFonts w:ascii="Myriad Pro" w:hAnsi="Myriad Pro"/>
                <w:b/>
                <w:bCs/>
                <w:sz w:val="20"/>
                <w:szCs w:val="20"/>
              </w:rPr>
              <w:t>-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12™</w:t>
            </w:r>
          </w:p>
        </w:tc>
        <w:tc>
          <w:tcPr>
            <w:tcW w:w="2245" w:type="dxa"/>
            <w:gridSpan w:val="2"/>
            <w:shd w:val="clear" w:color="auto" w:fill="FFFFFF" w:themeFill="background1"/>
            <w:vAlign w:val="center"/>
          </w:tcPr>
          <w:p w14:paraId="6DDE850F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Hybrid Crib®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center"/>
          </w:tcPr>
          <w:p w14:paraId="0CA37934" w14:textId="545BA73A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44-18 Pyramid Crib</w:t>
            </w:r>
            <w:r w:rsidR="00E45D79">
              <w:rPr>
                <w:rFonts w:ascii="Myriad Pro" w:hAnsi="Myriad Pro"/>
                <w:b/>
                <w:bCs/>
                <w:sz w:val="20"/>
                <w:szCs w:val="20"/>
              </w:rPr>
              <w:t>™</w:t>
            </w:r>
          </w:p>
        </w:tc>
        <w:tc>
          <w:tcPr>
            <w:tcW w:w="2795" w:type="dxa"/>
            <w:gridSpan w:val="2"/>
            <w:shd w:val="clear" w:color="auto" w:fill="FFFFFF" w:themeFill="background1"/>
            <w:vAlign w:val="center"/>
          </w:tcPr>
          <w:p w14:paraId="766D70F7" w14:textId="5B2B2EDD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24-18 Pyramid Crib</w:t>
            </w:r>
            <w:r w:rsidR="00E45D79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™</w:t>
            </w:r>
          </w:p>
        </w:tc>
      </w:tr>
      <w:tr w:rsidR="00CE0DBA" w:rsidRPr="008F09A7" w14:paraId="435B8E64" w14:textId="77777777" w:rsidTr="006A6B82">
        <w:trPr>
          <w:gridAfter w:val="1"/>
          <w:wAfter w:w="350" w:type="dxa"/>
          <w:trHeight w:hRule="exact" w:val="874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40454B54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Working Load Limit (KG/</w:t>
            </w:r>
            <w:proofErr w:type="gramStart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LBS) @</w:t>
            </w:r>
            <w:proofErr w:type="gramEnd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25C/ 77F)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3D67A5B0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21,722/48,000</w:t>
            </w:r>
          </w:p>
        </w:tc>
        <w:tc>
          <w:tcPr>
            <w:tcW w:w="2245" w:type="dxa"/>
            <w:gridSpan w:val="2"/>
            <w:shd w:val="clear" w:color="auto" w:fill="FFFFFF" w:themeFill="background1"/>
            <w:vAlign w:val="center"/>
          </w:tcPr>
          <w:p w14:paraId="4C4C386A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20,500/45,194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center"/>
          </w:tcPr>
          <w:p w14:paraId="231D0E6E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13,607/30,000</w:t>
            </w:r>
          </w:p>
        </w:tc>
        <w:tc>
          <w:tcPr>
            <w:tcW w:w="2795" w:type="dxa"/>
            <w:gridSpan w:val="2"/>
            <w:shd w:val="clear" w:color="auto" w:fill="FFFFFF" w:themeFill="background1"/>
            <w:vAlign w:val="center"/>
          </w:tcPr>
          <w:p w14:paraId="2CBF5639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8,164/18,000</w:t>
            </w:r>
          </w:p>
        </w:tc>
      </w:tr>
      <w:tr w:rsidR="00CE0DBA" w:rsidRPr="008F09A7" w14:paraId="653836AA" w14:textId="77777777" w:rsidTr="006A6B82">
        <w:trPr>
          <w:gridAfter w:val="1"/>
          <w:wAfter w:w="350" w:type="dxa"/>
          <w:trHeight w:hRule="exact" w:val="631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2A726952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Dimensions/</w:t>
            </w: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br/>
              <w:t>Weight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023F4436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12”x4"x4”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2.72kg/6lbs</w:t>
            </w:r>
          </w:p>
        </w:tc>
        <w:tc>
          <w:tcPr>
            <w:tcW w:w="2245" w:type="dxa"/>
            <w:gridSpan w:val="2"/>
            <w:shd w:val="clear" w:color="auto" w:fill="FFFFFF" w:themeFill="background1"/>
            <w:vAlign w:val="center"/>
          </w:tcPr>
          <w:p w14:paraId="502881CA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63ABE3D7" wp14:editId="0A82DD65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255270</wp:posOffset>
                  </wp:positionV>
                  <wp:extent cx="1743710" cy="1102995"/>
                  <wp:effectExtent l="0" t="0" r="0" b="0"/>
                  <wp:wrapNone/>
                  <wp:docPr id="1395650452" name="Picture 8" descr="A black stone staircase with step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787E7B-38DC-0C1D-CD1D-041CA9D559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650452" name="Picture 8" descr="A black stone staircase with step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8787E7B-38DC-0C1D-CD1D-041CA9D559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18”x4"x4"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2.72kg/6lbs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center"/>
          </w:tcPr>
          <w:p w14:paraId="3D0808BD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18”x4"x4”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2.72kg/6lbs</w:t>
            </w:r>
          </w:p>
        </w:tc>
        <w:tc>
          <w:tcPr>
            <w:tcW w:w="2795" w:type="dxa"/>
            <w:gridSpan w:val="2"/>
            <w:shd w:val="clear" w:color="auto" w:fill="FFFFFF" w:themeFill="background1"/>
            <w:vAlign w:val="center"/>
          </w:tcPr>
          <w:p w14:paraId="784409C8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18”x4”x2"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 xml:space="preserve"> 1.36kg/3lbs</w:t>
            </w:r>
          </w:p>
        </w:tc>
      </w:tr>
      <w:tr w:rsidR="00CE0DBA" w:rsidRPr="008F09A7" w14:paraId="05245C32" w14:textId="77777777" w:rsidTr="006A6B82">
        <w:trPr>
          <w:gridAfter w:val="1"/>
          <w:wAfter w:w="350" w:type="dxa"/>
          <w:trHeight w:hRule="exact" w:val="1441"/>
          <w:jc w:val="center"/>
        </w:trPr>
        <w:tc>
          <w:tcPr>
            <w:tcW w:w="1895" w:type="dxa"/>
            <w:shd w:val="clear" w:color="auto" w:fill="FFFFFF" w:themeFill="background1"/>
            <w:vAlign w:val="center"/>
          </w:tcPr>
          <w:p w14:paraId="3895FF16" w14:textId="7401341E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6D67B4F9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Photo</w:t>
            </w:r>
          </w:p>
        </w:tc>
        <w:tc>
          <w:tcPr>
            <w:tcW w:w="4320" w:type="dxa"/>
            <w:gridSpan w:val="4"/>
            <w:shd w:val="clear" w:color="auto" w:fill="FFFFFF" w:themeFill="background1"/>
          </w:tcPr>
          <w:p w14:paraId="3E96A753" w14:textId="6D395191" w:rsidR="00CE0DBA" w:rsidRPr="008F09A7" w:rsidRDefault="00545663" w:rsidP="00F432FE">
            <w:pPr>
              <w:rPr>
                <w:rFonts w:ascii="Myriad Pro" w:hAnsi="Myriad Pr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15438E78" wp14:editId="55D9B74C">
                  <wp:simplePos x="0" y="0"/>
                  <wp:positionH relativeFrom="column">
                    <wp:posOffset>54757</wp:posOffset>
                  </wp:positionH>
                  <wp:positionV relativeFrom="page">
                    <wp:posOffset>89242</wp:posOffset>
                  </wp:positionV>
                  <wp:extent cx="996950" cy="814705"/>
                  <wp:effectExtent l="0" t="0" r="0" b="0"/>
                  <wp:wrapNone/>
                  <wp:docPr id="6" name="Picture 1" descr="A black stone stairs with a yellow circle around i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1AFE20-C663-2418-0D9A-8CE696ADE0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A black stone stairs with a yellow circle around i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11AFE20-C663-2418-0D9A-8CE696ADE0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09A7">
              <w:rPr>
                <w:rFonts w:ascii="Myriad Pro" w:hAnsi="Myriad Pro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32CD44A1" wp14:editId="3B280CE1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-28575</wp:posOffset>
                  </wp:positionV>
                  <wp:extent cx="1264285" cy="1033145"/>
                  <wp:effectExtent l="0" t="0" r="0" b="0"/>
                  <wp:wrapNone/>
                  <wp:docPr id="1454716065" name="Picture 9" descr="A black stone staircase with a yellow circle around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716065" name="Picture 9" descr="A black stone staircase with a yellow circle around i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03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6B82"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 wp14:anchorId="0CF58B7C" wp14:editId="783551D1">
                  <wp:simplePos x="0" y="0"/>
                  <wp:positionH relativeFrom="column">
                    <wp:posOffset>2045335</wp:posOffset>
                  </wp:positionH>
                  <wp:positionV relativeFrom="paragraph">
                    <wp:posOffset>-91879</wp:posOffset>
                  </wp:positionV>
                  <wp:extent cx="465455" cy="476250"/>
                  <wp:effectExtent l="0" t="0" r="0" b="0"/>
                  <wp:wrapNone/>
                  <wp:docPr id="154541735" name="Picture 11" descr="A red helme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16108" name="Picture 11" descr="A red helme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0DBA"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1ABB6F77" wp14:editId="633B6241">
                  <wp:simplePos x="0" y="0"/>
                  <wp:positionH relativeFrom="column">
                    <wp:posOffset>918422</wp:posOffset>
                  </wp:positionH>
                  <wp:positionV relativeFrom="paragraph">
                    <wp:posOffset>-95250</wp:posOffset>
                  </wp:positionV>
                  <wp:extent cx="465455" cy="476250"/>
                  <wp:effectExtent l="0" t="0" r="0" b="0"/>
                  <wp:wrapNone/>
                  <wp:docPr id="434680046" name="Picture 11" descr="A red helme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16108" name="Picture 11" descr="A red helme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0DBA" w:rsidRPr="008F09A7">
              <w:rPr>
                <w:rFonts w:ascii="Myriad Pro" w:hAnsi="Myriad Pro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2C10E5FD" wp14:editId="1C59C6B0">
                  <wp:simplePos x="0" y="0"/>
                  <wp:positionH relativeFrom="column">
                    <wp:posOffset>9484995</wp:posOffset>
                  </wp:positionH>
                  <wp:positionV relativeFrom="paragraph">
                    <wp:posOffset>4149725</wp:posOffset>
                  </wp:positionV>
                  <wp:extent cx="1143635" cy="934720"/>
                  <wp:effectExtent l="0" t="0" r="0" b="0"/>
                  <wp:wrapNone/>
                  <wp:docPr id="270444287" name="Picture 8" descr="A black stone stairs with a yellow circle around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444287" name="Picture 8" descr="A black stone stairs with a yellow circle around i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93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9DE02A" w14:textId="251D491A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center"/>
          </w:tcPr>
          <w:p w14:paraId="27AD69E6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709F756A" wp14:editId="53183879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-465455</wp:posOffset>
                  </wp:positionV>
                  <wp:extent cx="465455" cy="476250"/>
                  <wp:effectExtent l="0" t="0" r="0" b="0"/>
                  <wp:wrapNone/>
                  <wp:docPr id="1770551892" name="Picture 11" descr="A red helme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16108" name="Picture 11" descr="A red helme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5" w:type="dxa"/>
            <w:gridSpan w:val="2"/>
            <w:shd w:val="clear" w:color="auto" w:fill="FFFFFF" w:themeFill="background1"/>
            <w:vAlign w:val="center"/>
          </w:tcPr>
          <w:p w14:paraId="42C470B3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0704" behindDoc="0" locked="0" layoutInCell="1" allowOverlap="1" wp14:anchorId="2D5C0A98" wp14:editId="7D1CB347">
                  <wp:simplePos x="0" y="0"/>
                  <wp:positionH relativeFrom="column">
                    <wp:posOffset>-121285</wp:posOffset>
                  </wp:positionH>
                  <wp:positionV relativeFrom="page">
                    <wp:posOffset>68580</wp:posOffset>
                  </wp:positionV>
                  <wp:extent cx="1637665" cy="830580"/>
                  <wp:effectExtent l="0" t="0" r="0" b="0"/>
                  <wp:wrapNone/>
                  <wp:docPr id="1911845454" name="Picture 47" descr="A black rectangular object with a yellow str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845454" name="Picture 47" descr="A black rectangular object with a yellow string&#10;&#10;AI-generated content may b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4808028F" wp14:editId="216FA4F6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-131445</wp:posOffset>
                  </wp:positionV>
                  <wp:extent cx="465455" cy="476250"/>
                  <wp:effectExtent l="0" t="0" r="0" b="0"/>
                  <wp:wrapNone/>
                  <wp:docPr id="139024256" name="Picture 11" descr="A red helme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16108" name="Picture 11" descr="A red helme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0DBA" w:rsidRPr="008F09A7" w14:paraId="45877C3E" w14:textId="77777777" w:rsidTr="006A6B82">
        <w:trPr>
          <w:gridAfter w:val="1"/>
          <w:wAfter w:w="350" w:type="dxa"/>
          <w:trHeight w:hRule="exact" w:val="442"/>
          <w:jc w:val="center"/>
        </w:trPr>
        <w:tc>
          <w:tcPr>
            <w:tcW w:w="1895" w:type="dxa"/>
            <w:shd w:val="clear" w:color="auto" w:fill="FFFFFF" w:themeFill="background1"/>
            <w:vAlign w:val="center"/>
          </w:tcPr>
          <w:p w14:paraId="5EF1A37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Capacity</w:t>
            </w:r>
          </w:p>
        </w:tc>
        <w:tc>
          <w:tcPr>
            <w:tcW w:w="4320" w:type="dxa"/>
            <w:gridSpan w:val="4"/>
            <w:shd w:val="clear" w:color="auto" w:fill="FFFF00"/>
            <w:vAlign w:val="center"/>
          </w:tcPr>
          <w:p w14:paraId="7719A429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Light Duty</w:t>
            </w:r>
          </w:p>
        </w:tc>
        <w:tc>
          <w:tcPr>
            <w:tcW w:w="2340" w:type="dxa"/>
            <w:gridSpan w:val="2"/>
            <w:shd w:val="clear" w:color="auto" w:fill="FFFF00"/>
            <w:vAlign w:val="center"/>
          </w:tcPr>
          <w:p w14:paraId="2DBBAA1D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Light Duty</w:t>
            </w:r>
          </w:p>
        </w:tc>
        <w:tc>
          <w:tcPr>
            <w:tcW w:w="2795" w:type="dxa"/>
            <w:gridSpan w:val="2"/>
            <w:shd w:val="clear" w:color="auto" w:fill="FFFF00"/>
            <w:vAlign w:val="center"/>
          </w:tcPr>
          <w:p w14:paraId="1379DFB2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Light Duty</w:t>
            </w:r>
          </w:p>
        </w:tc>
      </w:tr>
      <w:tr w:rsidR="00CE0DBA" w:rsidRPr="008F09A7" w14:paraId="6CCABAFD" w14:textId="77777777" w:rsidTr="006A6B82">
        <w:trPr>
          <w:gridAfter w:val="1"/>
          <w:wAfter w:w="350" w:type="dxa"/>
          <w:trHeight w:hRule="exact" w:val="432"/>
          <w:jc w:val="center"/>
        </w:trPr>
        <w:tc>
          <w:tcPr>
            <w:tcW w:w="1895" w:type="dxa"/>
            <w:shd w:val="clear" w:color="auto" w:fill="FFFFFF" w:themeFill="background1"/>
            <w:vAlign w:val="center"/>
          </w:tcPr>
          <w:p w14:paraId="79B6226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Mfg. Part #</w:t>
            </w:r>
          </w:p>
        </w:tc>
        <w:tc>
          <w:tcPr>
            <w:tcW w:w="4320" w:type="dxa"/>
            <w:gridSpan w:val="4"/>
            <w:shd w:val="clear" w:color="auto" w:fill="FFFFFF" w:themeFill="background1"/>
            <w:vAlign w:val="center"/>
          </w:tcPr>
          <w:p w14:paraId="5B538983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SC-1 and SC-3 (SC-3 is discontinued)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center"/>
          </w:tcPr>
          <w:p w14:paraId="2ECF3F3B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SC-2</w:t>
            </w:r>
          </w:p>
        </w:tc>
        <w:tc>
          <w:tcPr>
            <w:tcW w:w="2795" w:type="dxa"/>
            <w:gridSpan w:val="2"/>
            <w:shd w:val="clear" w:color="auto" w:fill="FFFFFF" w:themeFill="background1"/>
            <w:vAlign w:val="center"/>
          </w:tcPr>
          <w:p w14:paraId="5FB98FB3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SC-COG-1</w:t>
            </w:r>
          </w:p>
        </w:tc>
      </w:tr>
      <w:tr w:rsidR="00CE0DBA" w:rsidRPr="008F09A7" w14:paraId="49D799A9" w14:textId="77777777" w:rsidTr="006A6B82">
        <w:trPr>
          <w:gridAfter w:val="1"/>
          <w:wAfter w:w="350" w:type="dxa"/>
          <w:trHeight w:hRule="exact" w:val="694"/>
          <w:jc w:val="center"/>
        </w:trPr>
        <w:tc>
          <w:tcPr>
            <w:tcW w:w="1895" w:type="dxa"/>
            <w:shd w:val="clear" w:color="auto" w:fill="FFFFFF" w:themeFill="background1"/>
            <w:vAlign w:val="center"/>
          </w:tcPr>
          <w:p w14:paraId="38746A81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Name</w:t>
            </w:r>
          </w:p>
        </w:tc>
        <w:tc>
          <w:tcPr>
            <w:tcW w:w="4320" w:type="dxa"/>
            <w:gridSpan w:val="4"/>
            <w:shd w:val="clear" w:color="auto" w:fill="FFFFFF" w:themeFill="background1"/>
            <w:vAlign w:val="center"/>
          </w:tcPr>
          <w:p w14:paraId="6526B499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Standard and Giant Step Chock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center"/>
          </w:tcPr>
          <w:p w14:paraId="18EB3457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Medium Step Chock</w:t>
            </w:r>
          </w:p>
        </w:tc>
        <w:tc>
          <w:tcPr>
            <w:tcW w:w="2795" w:type="dxa"/>
            <w:gridSpan w:val="2"/>
            <w:shd w:val="clear" w:color="auto" w:fill="FFFFFF" w:themeFill="background1"/>
            <w:vAlign w:val="center"/>
          </w:tcPr>
          <w:p w14:paraId="1243B085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Cog Step Chock</w:t>
            </w:r>
          </w:p>
        </w:tc>
      </w:tr>
      <w:tr w:rsidR="00CE0DBA" w:rsidRPr="008F09A7" w14:paraId="3A7A26C4" w14:textId="77777777" w:rsidTr="006A6B82">
        <w:trPr>
          <w:gridAfter w:val="1"/>
          <w:wAfter w:w="350" w:type="dxa"/>
          <w:trHeight w:hRule="exact" w:val="864"/>
          <w:jc w:val="center"/>
        </w:trPr>
        <w:tc>
          <w:tcPr>
            <w:tcW w:w="1895" w:type="dxa"/>
            <w:shd w:val="clear" w:color="auto" w:fill="FFFFFF" w:themeFill="background1"/>
            <w:vAlign w:val="center"/>
          </w:tcPr>
          <w:p w14:paraId="6F2EBCD6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Working Load Limit (KG/</w:t>
            </w:r>
            <w:proofErr w:type="gramStart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LBS) @</w:t>
            </w:r>
            <w:proofErr w:type="gramEnd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25C/ 77F</w:t>
            </w:r>
          </w:p>
        </w:tc>
        <w:tc>
          <w:tcPr>
            <w:tcW w:w="4320" w:type="dxa"/>
            <w:gridSpan w:val="4"/>
            <w:shd w:val="clear" w:color="auto" w:fill="FFFFFF" w:themeFill="background1"/>
            <w:vAlign w:val="center"/>
          </w:tcPr>
          <w:p w14:paraId="6F0F52C7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 xml:space="preserve">4,400/9,700 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center"/>
          </w:tcPr>
          <w:p w14:paraId="39E79202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4,400/9,700 per chock</w:t>
            </w:r>
          </w:p>
        </w:tc>
        <w:tc>
          <w:tcPr>
            <w:tcW w:w="2795" w:type="dxa"/>
            <w:gridSpan w:val="2"/>
            <w:shd w:val="clear" w:color="auto" w:fill="FFFFFF" w:themeFill="background1"/>
            <w:vAlign w:val="center"/>
          </w:tcPr>
          <w:p w14:paraId="03D917FE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1,701/3,750 without cog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 xml:space="preserve"> or 2,722/6,000 with cog</w:t>
            </w:r>
          </w:p>
        </w:tc>
      </w:tr>
      <w:tr w:rsidR="00CE0DBA" w:rsidRPr="008F09A7" w14:paraId="606C1F7F" w14:textId="77777777" w:rsidTr="006A6B82">
        <w:trPr>
          <w:gridAfter w:val="1"/>
          <w:wAfter w:w="350" w:type="dxa"/>
          <w:trHeight w:hRule="exact" w:val="1152"/>
          <w:jc w:val="center"/>
        </w:trPr>
        <w:tc>
          <w:tcPr>
            <w:tcW w:w="1895" w:type="dxa"/>
            <w:shd w:val="clear" w:color="auto" w:fill="FFFFFF" w:themeFill="background1"/>
            <w:vAlign w:val="center"/>
          </w:tcPr>
          <w:p w14:paraId="7B2E0F95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Dimensions/</w:t>
            </w: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br/>
              <w:t>Weight</w:t>
            </w:r>
          </w:p>
        </w:tc>
        <w:tc>
          <w:tcPr>
            <w:tcW w:w="4320" w:type="dxa"/>
            <w:gridSpan w:val="4"/>
            <w:shd w:val="clear" w:color="auto" w:fill="FFFFFF" w:themeFill="background1"/>
            <w:vAlign w:val="center"/>
          </w:tcPr>
          <w:p w14:paraId="3118B3ED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SC-1 = 24½"x5¾"(base)x 3¾"(w)x10¾”"(h)</w:t>
            </w:r>
          </w:p>
          <w:p w14:paraId="1BBB5B0C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 xml:space="preserve">6.8kg/15lbs </w:t>
            </w:r>
          </w:p>
          <w:p w14:paraId="7DA0ADED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SC-3=31½” x11</w:t>
            </w:r>
            <w:r w:rsidRPr="008F09A7">
              <w:rPr>
                <w:rFonts w:ascii="Myriad Pro" w:hAnsi="Myriad Pro" w:cs="Arial"/>
                <w:b/>
                <w:bCs/>
                <w:sz w:val="20"/>
                <w:szCs w:val="20"/>
              </w:rPr>
              <w:t>˝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(base)x5</w:t>
            </w:r>
            <w:r w:rsidRPr="008F09A7">
              <w:rPr>
                <w:rFonts w:ascii="Myriad Pro" w:hAnsi="Myriad Pro" w:cs="Arial"/>
                <w:b/>
                <w:bCs/>
                <w:sz w:val="20"/>
                <w:szCs w:val="20"/>
              </w:rPr>
              <w:t>˝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(w) x22</w:t>
            </w:r>
            <w:r w:rsidRPr="008F09A7">
              <w:rPr>
                <w:rFonts w:ascii="Myriad Pro" w:hAnsi="Myriad Pro" w:cs="Arial"/>
                <w:b/>
                <w:bCs/>
                <w:sz w:val="20"/>
                <w:szCs w:val="20"/>
              </w:rPr>
              <w:t>˝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 xml:space="preserve"> (h)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center"/>
          </w:tcPr>
          <w:p w14:paraId="183D63BF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29½"x9"(base)x</w:t>
            </w:r>
          </w:p>
          <w:p w14:paraId="0628599A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4½"(w)x17¼"(h)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15.88kg/35lbs</w:t>
            </w:r>
          </w:p>
        </w:tc>
        <w:tc>
          <w:tcPr>
            <w:tcW w:w="2795" w:type="dxa"/>
            <w:gridSpan w:val="2"/>
            <w:shd w:val="clear" w:color="auto" w:fill="FFFFFF" w:themeFill="background1"/>
            <w:vAlign w:val="center"/>
          </w:tcPr>
          <w:p w14:paraId="550219CC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24¼"(base) x 6⁵/</w:t>
            </w:r>
            <w:proofErr w:type="gramStart"/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₈”(</w:t>
            </w:r>
            <w:proofErr w:type="gramEnd"/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w)x10</w:t>
            </w:r>
            <w:proofErr w:type="gramStart"/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¾”(</w:t>
            </w:r>
            <w:proofErr w:type="gramEnd"/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h)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Cog - 9.98kg/22lbs</w:t>
            </w:r>
          </w:p>
          <w:p w14:paraId="4CA4916F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Platform - 2.72kg/6lbs</w:t>
            </w:r>
          </w:p>
        </w:tc>
      </w:tr>
      <w:tr w:rsidR="00CE0DBA" w:rsidRPr="008F09A7" w14:paraId="4D38192A" w14:textId="77777777" w:rsidTr="006A6B82">
        <w:trPr>
          <w:gridAfter w:val="1"/>
          <w:wAfter w:w="350" w:type="dxa"/>
          <w:trHeight w:hRule="exact" w:val="1306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2F01329D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Photo</w:t>
            </w:r>
          </w:p>
        </w:tc>
        <w:tc>
          <w:tcPr>
            <w:tcW w:w="4320" w:type="dxa"/>
            <w:gridSpan w:val="4"/>
            <w:shd w:val="clear" w:color="auto" w:fill="FFFFFF" w:themeFill="background1"/>
            <w:vAlign w:val="center"/>
          </w:tcPr>
          <w:p w14:paraId="5BFF84F4" w14:textId="3526ACBB" w:rsidR="00CE0DBA" w:rsidRPr="008F09A7" w:rsidRDefault="004C7CF9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050BBB9E" wp14:editId="77E1831B">
                  <wp:simplePos x="0" y="0"/>
                  <wp:positionH relativeFrom="column">
                    <wp:posOffset>920115</wp:posOffset>
                  </wp:positionH>
                  <wp:positionV relativeFrom="page">
                    <wp:posOffset>-109220</wp:posOffset>
                  </wp:positionV>
                  <wp:extent cx="465455" cy="476250"/>
                  <wp:effectExtent l="0" t="0" r="0" b="0"/>
                  <wp:wrapNone/>
                  <wp:docPr id="1980416108" name="Picture 11" descr="A red helme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16108" name="Picture 11" descr="A red helme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4950AA89" wp14:editId="7A3FAD1F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168275</wp:posOffset>
                  </wp:positionV>
                  <wp:extent cx="1153795" cy="606425"/>
                  <wp:effectExtent l="0" t="38100" r="46355" b="41275"/>
                  <wp:wrapNone/>
                  <wp:docPr id="1382585150" name="Picture 7" descr="A black square object with a blue strap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C400AA-AA17-45F5-A71E-6919CF7E57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585150" name="Picture 7" descr="A black square object with a blue strap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AC400AA-AA17-45F5-A71E-6919CF7E57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9" t="18532" r="22121" b="19121"/>
                          <a:stretch/>
                        </pic:blipFill>
                        <pic:spPr>
                          <a:xfrm rot="530590">
                            <a:off x="0" y="0"/>
                            <a:ext cx="1153795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6B82"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001E2ABE" wp14:editId="5737297E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311150</wp:posOffset>
                  </wp:positionV>
                  <wp:extent cx="911225" cy="479425"/>
                  <wp:effectExtent l="19050" t="38100" r="3175" b="34925"/>
                  <wp:wrapNone/>
                  <wp:docPr id="8" name="Picture 7" descr="A black square object with a blue strap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C400AA-AA17-45F5-A71E-6919CF7E57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black square object with a blue strap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AC400AA-AA17-45F5-A71E-6919CF7E57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9" t="18532" r="22121" b="19121"/>
                          <a:stretch/>
                        </pic:blipFill>
                        <pic:spPr>
                          <a:xfrm rot="530590">
                            <a:off x="0" y="0"/>
                            <a:ext cx="91122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6B82"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  <w14:ligatures w14:val="none"/>
              </w:rPr>
              <w:drawing>
                <wp:anchor distT="0" distB="0" distL="114300" distR="114300" simplePos="0" relativeHeight="251723776" behindDoc="0" locked="0" layoutInCell="1" allowOverlap="1" wp14:anchorId="427E63E5" wp14:editId="4FF692DD">
                  <wp:simplePos x="0" y="0"/>
                  <wp:positionH relativeFrom="column">
                    <wp:posOffset>2140585</wp:posOffset>
                  </wp:positionH>
                  <wp:positionV relativeFrom="page">
                    <wp:posOffset>-114300</wp:posOffset>
                  </wp:positionV>
                  <wp:extent cx="463550" cy="475615"/>
                  <wp:effectExtent l="0" t="0" r="0" b="635"/>
                  <wp:wrapNone/>
                  <wp:docPr id="6606123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0DBA"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5CC17D84" wp14:editId="375A233B">
                  <wp:simplePos x="0" y="0"/>
                  <wp:positionH relativeFrom="column">
                    <wp:posOffset>19601815</wp:posOffset>
                  </wp:positionH>
                  <wp:positionV relativeFrom="paragraph">
                    <wp:posOffset>1815465</wp:posOffset>
                  </wp:positionV>
                  <wp:extent cx="1546860" cy="1065530"/>
                  <wp:effectExtent l="0" t="0" r="0" b="0"/>
                  <wp:wrapNone/>
                  <wp:docPr id="1999714277" name="Picture 51" descr="A black rectangular object with orange cor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1AD5F9-78EC-5DC1-31FB-77A7F14C0C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714277" name="Picture 51" descr="A black rectangular object with orange cor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E1AD5F9-78EC-5DC1-31FB-77A7F14C0C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79541">
                            <a:off x="0" y="0"/>
                            <a:ext cx="154686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5" w:type="dxa"/>
            <w:gridSpan w:val="4"/>
            <w:vMerge w:val="restart"/>
            <w:shd w:val="clear" w:color="auto" w:fill="FFFFFF" w:themeFill="background1"/>
            <w:vAlign w:val="center"/>
          </w:tcPr>
          <w:p w14:paraId="749C6F43" w14:textId="30F6F760" w:rsidR="00CE0DBA" w:rsidRPr="00BD098C" w:rsidRDefault="007A62CB" w:rsidP="00725067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:u w:val="single"/>
                <w14:ligatures w14:val="none"/>
              </w:rPr>
            </w:pPr>
            <w:r w:rsidRPr="00BD098C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:u w:val="single"/>
                <w14:ligatures w14:val="none"/>
              </w:rPr>
              <w:t>Reference</w:t>
            </w:r>
            <w:r w:rsidR="004C7CF9" w:rsidRPr="00BD098C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:u w:val="single"/>
                <w14:ligatures w14:val="none"/>
              </w:rPr>
              <w:t xml:space="preserve"> Material</w:t>
            </w:r>
            <w:r w:rsidR="00BD098C" w:rsidRPr="00BD098C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:u w:val="single"/>
                <w14:ligatures w14:val="none"/>
              </w:rPr>
              <w:t xml:space="preserve"> (Scan QR code below)</w:t>
            </w:r>
            <w:r w:rsidRPr="00BD098C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:u w:val="single"/>
                <w14:ligatures w14:val="none"/>
              </w:rPr>
              <w:t>:</w:t>
            </w:r>
          </w:p>
          <w:p w14:paraId="1BF7B51F" w14:textId="0C86B05D" w:rsidR="007A62CB" w:rsidRDefault="007A62CB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67FFB2A9" w14:textId="04B3E9B5" w:rsidR="007A62CB" w:rsidRDefault="00100FB9" w:rsidP="004C7CF9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25824" behindDoc="0" locked="0" layoutInCell="1" allowOverlap="1" wp14:anchorId="041EC400" wp14:editId="52D60C5F">
                  <wp:simplePos x="0" y="0"/>
                  <wp:positionH relativeFrom="column">
                    <wp:posOffset>1347470</wp:posOffset>
                  </wp:positionH>
                  <wp:positionV relativeFrom="page">
                    <wp:posOffset>689610</wp:posOffset>
                  </wp:positionV>
                  <wp:extent cx="457200" cy="457200"/>
                  <wp:effectExtent l="0" t="0" r="0" b="0"/>
                  <wp:wrapNone/>
                  <wp:docPr id="529038207" name="Picture 4" descr="A qr code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038207" name="Picture 4" descr="A qr code on a white background&#10;&#10;AI-generated content may b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393A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Dura Crib</w:t>
            </w:r>
            <w:r w:rsidR="004C7CF9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™</w:t>
            </w:r>
            <w:r w:rsidR="00CD393A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r w:rsidR="004C7CF9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Brand Products Safety &amp; Reference </w:t>
            </w:r>
            <w:r w:rsidR="00CD393A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Manual</w:t>
            </w:r>
          </w:p>
          <w:p w14:paraId="63CE10EB" w14:textId="05C57F5E" w:rsidR="007A62CB" w:rsidRDefault="007A62CB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0DBCBA02" w14:textId="537BBE2A" w:rsidR="007A62CB" w:rsidRDefault="007A62CB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401174CA" w14:textId="3C25361C" w:rsidR="007A62CB" w:rsidRDefault="007A62CB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1B924050" w14:textId="7868266E" w:rsidR="007A62CB" w:rsidRDefault="007A62CB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00867F2F" w14:textId="3857174D" w:rsidR="007A62CB" w:rsidRDefault="007A62CB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49F79233" w14:textId="1D0F6786" w:rsidR="00725067" w:rsidRDefault="00100FB9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Myriad Pro" w:eastAsia="Times New Roman" w:hAnsi="Myriad Pro" w:cs="Times New Roman"/>
                <w:b/>
                <w:bCs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26848" behindDoc="0" locked="0" layoutInCell="1" allowOverlap="1" wp14:anchorId="2379FDDD" wp14:editId="193E1D1A">
                  <wp:simplePos x="0" y="0"/>
                  <wp:positionH relativeFrom="column">
                    <wp:posOffset>1332865</wp:posOffset>
                  </wp:positionH>
                  <wp:positionV relativeFrom="page">
                    <wp:posOffset>1638300</wp:posOffset>
                  </wp:positionV>
                  <wp:extent cx="533400" cy="533400"/>
                  <wp:effectExtent l="0" t="0" r="0" b="0"/>
                  <wp:wrapNone/>
                  <wp:docPr id="1673603023" name="Picture 5" descr="A qr code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603023" name="Picture 5" descr="A qr code on a white background&#10;&#10;AI-generated content may b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BD321B" w14:textId="52AB9F69" w:rsidR="00CE0DBA" w:rsidRPr="008F09A7" w:rsidRDefault="00725067" w:rsidP="00725067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</w:t>
            </w:r>
            <w:r w:rsidR="004C7CF9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roducts Limited Warrant</w:t>
            </w:r>
            <w:r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y</w:t>
            </w:r>
          </w:p>
        </w:tc>
      </w:tr>
      <w:tr w:rsidR="00CE0DBA" w:rsidRPr="008F09A7" w14:paraId="5AEFB728" w14:textId="77777777" w:rsidTr="006A6B82">
        <w:trPr>
          <w:gridAfter w:val="1"/>
          <w:wAfter w:w="350" w:type="dxa"/>
          <w:trHeight w:hRule="exact" w:val="432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7C2A348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Capacity</w:t>
            </w:r>
          </w:p>
        </w:tc>
        <w:tc>
          <w:tcPr>
            <w:tcW w:w="4320" w:type="dxa"/>
            <w:gridSpan w:val="4"/>
            <w:shd w:val="clear" w:color="auto" w:fill="45B0E1" w:themeFill="accent1" w:themeFillTint="99"/>
            <w:vAlign w:val="center"/>
          </w:tcPr>
          <w:p w14:paraId="7A2EEC52" w14:textId="77777777" w:rsidR="00CE0DBA" w:rsidRPr="008F09A7" w:rsidRDefault="00CE0DBA" w:rsidP="00F432FE">
            <w:pPr>
              <w:shd w:val="clear" w:color="auto" w:fill="00B0F0"/>
              <w:jc w:val="center"/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Medium Duty</w:t>
            </w:r>
          </w:p>
        </w:tc>
        <w:tc>
          <w:tcPr>
            <w:tcW w:w="5135" w:type="dxa"/>
            <w:gridSpan w:val="4"/>
            <w:vMerge/>
            <w:shd w:val="clear" w:color="auto" w:fill="FFFFFF" w:themeFill="background1"/>
            <w:vAlign w:val="center"/>
          </w:tcPr>
          <w:p w14:paraId="752D0397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</w:p>
        </w:tc>
      </w:tr>
      <w:tr w:rsidR="00CE0DBA" w:rsidRPr="008F09A7" w14:paraId="7639D3B7" w14:textId="77777777" w:rsidTr="006A6B82">
        <w:trPr>
          <w:gridAfter w:val="1"/>
          <w:wAfter w:w="350" w:type="dxa"/>
          <w:trHeight w:hRule="exact" w:val="576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39526AC0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Mfg. Part #</w:t>
            </w:r>
          </w:p>
        </w:tc>
        <w:tc>
          <w:tcPr>
            <w:tcW w:w="4320" w:type="dxa"/>
            <w:gridSpan w:val="4"/>
            <w:shd w:val="clear" w:color="auto" w:fill="FFFFFF" w:themeFill="background1"/>
            <w:vAlign w:val="center"/>
          </w:tcPr>
          <w:p w14:paraId="29D60CD6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CTP2424-2 and CTP1818-1.5</w:t>
            </w:r>
          </w:p>
        </w:tc>
        <w:tc>
          <w:tcPr>
            <w:tcW w:w="5135" w:type="dxa"/>
            <w:gridSpan w:val="4"/>
            <w:vMerge/>
            <w:shd w:val="clear" w:color="auto" w:fill="FFFFFF" w:themeFill="background1"/>
            <w:vAlign w:val="center"/>
          </w:tcPr>
          <w:p w14:paraId="13B7335B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CE0DBA" w:rsidRPr="008F09A7" w14:paraId="454C7F19" w14:textId="77777777" w:rsidTr="006A6B82">
        <w:trPr>
          <w:gridAfter w:val="1"/>
          <w:wAfter w:w="350" w:type="dxa"/>
          <w:trHeight w:hRule="exact" w:val="541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237C1363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Product Name</w:t>
            </w:r>
          </w:p>
        </w:tc>
        <w:tc>
          <w:tcPr>
            <w:tcW w:w="4320" w:type="dxa"/>
            <w:gridSpan w:val="4"/>
            <w:shd w:val="clear" w:color="auto" w:fill="FFFFFF" w:themeFill="background1"/>
            <w:vAlign w:val="center"/>
          </w:tcPr>
          <w:p w14:paraId="6A0072D6" w14:textId="52328FDF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proofErr w:type="spellStart"/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ModPad</w:t>
            </w:r>
            <w:proofErr w:type="spellEnd"/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® (US Pat. No. D804,768)</w:t>
            </w:r>
          </w:p>
        </w:tc>
        <w:tc>
          <w:tcPr>
            <w:tcW w:w="5135" w:type="dxa"/>
            <w:gridSpan w:val="4"/>
            <w:vMerge/>
            <w:shd w:val="clear" w:color="auto" w:fill="FFFFFF" w:themeFill="background1"/>
            <w:vAlign w:val="center"/>
          </w:tcPr>
          <w:p w14:paraId="2E426C96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CE0DBA" w:rsidRPr="008F09A7" w14:paraId="6221E34A" w14:textId="77777777" w:rsidTr="006A6B82">
        <w:trPr>
          <w:gridAfter w:val="1"/>
          <w:wAfter w:w="350" w:type="dxa"/>
          <w:trHeight w:hRule="exact" w:val="883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22B4BC4C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Working Load Limit (KG/LBS)/</w:t>
            </w:r>
            <w:proofErr w:type="gramStart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PSI @</w:t>
            </w:r>
            <w:proofErr w:type="gramEnd"/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 xml:space="preserve"> 25C/ 77F</w:t>
            </w:r>
          </w:p>
        </w:tc>
        <w:tc>
          <w:tcPr>
            <w:tcW w:w="4320" w:type="dxa"/>
            <w:gridSpan w:val="4"/>
            <w:shd w:val="clear" w:color="auto" w:fill="FFFFFF" w:themeFill="background1"/>
            <w:vAlign w:val="center"/>
          </w:tcPr>
          <w:p w14:paraId="0AA87DC3" w14:textId="2F32CC74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54,431/102,058 each pad size</w:t>
            </w:r>
          </w:p>
          <w:p w14:paraId="7CED669F" w14:textId="42FC4140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35" w:type="dxa"/>
            <w:gridSpan w:val="4"/>
            <w:vMerge/>
            <w:shd w:val="clear" w:color="auto" w:fill="FFFFFF" w:themeFill="background1"/>
            <w:vAlign w:val="center"/>
          </w:tcPr>
          <w:p w14:paraId="3A86D839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CE0DBA" w:rsidRPr="008F09A7" w14:paraId="7BCD37EF" w14:textId="77777777" w:rsidTr="006A6B82">
        <w:trPr>
          <w:gridAfter w:val="1"/>
          <w:wAfter w:w="350" w:type="dxa"/>
          <w:trHeight w:hRule="exact" w:val="720"/>
          <w:jc w:val="center"/>
        </w:trPr>
        <w:tc>
          <w:tcPr>
            <w:tcW w:w="1895" w:type="dxa"/>
            <w:shd w:val="clear" w:color="auto" w:fill="FFFFFF" w:themeFill="background1"/>
            <w:vAlign w:val="center"/>
            <w:hideMark/>
          </w:tcPr>
          <w:p w14:paraId="49196CE4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t>Dimensions/</w:t>
            </w:r>
            <w:r w:rsidRPr="008F09A7"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  <w:br/>
              <w:t>Weight</w:t>
            </w:r>
          </w:p>
        </w:tc>
        <w:tc>
          <w:tcPr>
            <w:tcW w:w="2075" w:type="dxa"/>
            <w:gridSpan w:val="2"/>
            <w:shd w:val="clear" w:color="auto" w:fill="FFFFFF" w:themeFill="background1"/>
            <w:vAlign w:val="center"/>
          </w:tcPr>
          <w:p w14:paraId="6F734CF4" w14:textId="798C627B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24"x24"x2"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17.32kg/38lbs</w:t>
            </w:r>
          </w:p>
        </w:tc>
        <w:tc>
          <w:tcPr>
            <w:tcW w:w="2245" w:type="dxa"/>
            <w:gridSpan w:val="2"/>
            <w:shd w:val="clear" w:color="auto" w:fill="FFFFFF" w:themeFill="background1"/>
            <w:vAlign w:val="center"/>
          </w:tcPr>
          <w:p w14:paraId="355C1C96" w14:textId="687864FD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18"x18"x1½"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br/>
              <w:t>7.26kg/16lbs</w:t>
            </w:r>
          </w:p>
        </w:tc>
        <w:tc>
          <w:tcPr>
            <w:tcW w:w="5135" w:type="dxa"/>
            <w:gridSpan w:val="4"/>
            <w:vMerge/>
            <w:shd w:val="clear" w:color="auto" w:fill="FFFFFF" w:themeFill="background1"/>
            <w:vAlign w:val="center"/>
          </w:tcPr>
          <w:p w14:paraId="29C1685B" w14:textId="77777777" w:rsidR="00CE0DBA" w:rsidRPr="008F09A7" w:rsidRDefault="00CE0DBA" w:rsidP="00F432FE">
            <w:pPr>
              <w:jc w:val="center"/>
              <w:rPr>
                <w:rFonts w:ascii="Myriad Pro" w:eastAsia="Times New Roman" w:hAnsi="Myriad Pro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269" w:tblpY="239"/>
        <w:tblW w:w="1115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885"/>
        <w:gridCol w:w="2160"/>
        <w:gridCol w:w="2250"/>
        <w:gridCol w:w="2430"/>
        <w:gridCol w:w="2430"/>
      </w:tblGrid>
      <w:tr w:rsidR="00CE0DBA" w:rsidRPr="008F09A7" w14:paraId="52B23CCD" w14:textId="77777777" w:rsidTr="00CE0DBA">
        <w:trPr>
          <w:trHeight w:val="1790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755AF624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lastRenderedPageBreak/>
              <w:t>Product Photo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A1C1C8" w14:textId="43385A20" w:rsidR="00CE0DBA" w:rsidRPr="00F103BE" w:rsidRDefault="00CE0DBA" w:rsidP="00F432FE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62A8B0CE" wp14:editId="169F42F1">
                  <wp:simplePos x="0" y="0"/>
                  <wp:positionH relativeFrom="column">
                    <wp:posOffset>-57785</wp:posOffset>
                  </wp:positionH>
                  <wp:positionV relativeFrom="page">
                    <wp:posOffset>127000</wp:posOffset>
                  </wp:positionV>
                  <wp:extent cx="1376680" cy="917575"/>
                  <wp:effectExtent l="0" t="0" r="0" b="0"/>
                  <wp:wrapNone/>
                  <wp:docPr id="1070427674" name="Picture 35" descr="A black square object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427674" name="Picture 35" descr="A black square object with a black background&#10;&#10;AI-generated content may be incorrect."/>
                          <pic:cNvPicPr/>
                        </pic:nvPicPr>
                        <pic:blipFill>
                          <a:blip r:embed="rId40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03BE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 wp14:anchorId="47FCE38B" wp14:editId="4BB23944">
                  <wp:simplePos x="0" y="0"/>
                  <wp:positionH relativeFrom="column">
                    <wp:posOffset>19601815</wp:posOffset>
                  </wp:positionH>
                  <wp:positionV relativeFrom="paragraph">
                    <wp:posOffset>1815465</wp:posOffset>
                  </wp:positionV>
                  <wp:extent cx="1546860" cy="1065530"/>
                  <wp:effectExtent l="0" t="0" r="0" b="0"/>
                  <wp:wrapNone/>
                  <wp:docPr id="54430579" name="Picture 51" descr="A black rectangular object with orange cor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1AD5F9-78EC-5DC1-31FB-77A7F14C0C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0579" name="Picture 51" descr="A black rectangular object with orange cor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E1AD5F9-78EC-5DC1-31FB-77A7F14C0C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79541">
                            <a:off x="0" y="0"/>
                            <a:ext cx="154686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93F57E" w14:textId="77777777" w:rsidR="00CE0DBA" w:rsidRPr="00F103BE" w:rsidRDefault="00CE0DBA" w:rsidP="00F432FE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0" locked="0" layoutInCell="1" allowOverlap="1" wp14:anchorId="0F4BC384" wp14:editId="68986250">
                  <wp:simplePos x="0" y="0"/>
                  <wp:positionH relativeFrom="column">
                    <wp:posOffset>-134620</wp:posOffset>
                  </wp:positionH>
                  <wp:positionV relativeFrom="paragraph">
                    <wp:posOffset>-81280</wp:posOffset>
                  </wp:positionV>
                  <wp:extent cx="1640840" cy="1330325"/>
                  <wp:effectExtent l="0" t="0" r="0" b="0"/>
                  <wp:wrapNone/>
                  <wp:docPr id="20787013" name="Picture 36" descr="A brown rectangular object with a green rubber r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7013" name="Picture 36" descr="A brown rectangular object with a green rubber ring&#10;&#10;AI-generated content may be incorrect."/>
                          <pic:cNvPicPr/>
                        </pic:nvPicPr>
                        <pic:blipFill>
                          <a:blip r:embed="rId4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84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3DA277" w14:textId="77777777" w:rsidR="00CE0DBA" w:rsidRPr="00F103BE" w:rsidRDefault="00CE0DBA" w:rsidP="00F432FE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39007C37" wp14:editId="62AA2C0F">
                  <wp:simplePos x="0" y="0"/>
                  <wp:positionH relativeFrom="column">
                    <wp:posOffset>-79375</wp:posOffset>
                  </wp:positionH>
                  <wp:positionV relativeFrom="page">
                    <wp:posOffset>79375</wp:posOffset>
                  </wp:positionV>
                  <wp:extent cx="1310640" cy="993775"/>
                  <wp:effectExtent l="0" t="0" r="0" b="0"/>
                  <wp:wrapNone/>
                  <wp:docPr id="2070136299" name="Picture 37" descr="A brown rectangular object with green hand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136299" name="Picture 37" descr="A brown rectangular object with green handles&#10;&#10;AI-generated content may be incorrect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5075">
                            <a:off x="0" y="0"/>
                            <a:ext cx="131064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8E71D7" w14:textId="77777777" w:rsidR="00CE0DBA" w:rsidRPr="008F09A7" w:rsidRDefault="00CE0DBA" w:rsidP="00F432FE">
            <w:pPr>
              <w:rPr>
                <w:rFonts w:ascii="Myriad Pro" w:hAnsi="Myriad Pro"/>
                <w:b/>
                <w:bCs/>
                <w:noProof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 wp14:anchorId="356932BC" wp14:editId="7918DA1A">
                  <wp:simplePos x="0" y="0"/>
                  <wp:positionH relativeFrom="column">
                    <wp:posOffset>-131494</wp:posOffset>
                  </wp:positionH>
                  <wp:positionV relativeFrom="paragraph">
                    <wp:posOffset>171206</wp:posOffset>
                  </wp:positionV>
                  <wp:extent cx="1525692" cy="872929"/>
                  <wp:effectExtent l="0" t="0" r="0" b="0"/>
                  <wp:wrapNone/>
                  <wp:docPr id="1338177121" name="Picture 34" descr="A black rectangular object with three ho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177121" name="Picture 34" descr="A black rectangular object with three holes&#10;&#10;AI-generated content may be incorrect."/>
                          <pic:cNvPicPr/>
                        </pic:nvPicPr>
                        <pic:blipFill rotWithShape="1"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51" r="7661"/>
                          <a:stretch/>
                        </pic:blipFill>
                        <pic:spPr bwMode="auto">
                          <a:xfrm>
                            <a:off x="0" y="0"/>
                            <a:ext cx="1525692" cy="872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0DBA" w:rsidRPr="008F09A7" w14:paraId="2016ECE3" w14:textId="77777777" w:rsidTr="00545663">
        <w:trPr>
          <w:trHeight w:hRule="exact" w:val="432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1AD37817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Capacity</w:t>
            </w:r>
          </w:p>
        </w:tc>
        <w:tc>
          <w:tcPr>
            <w:tcW w:w="2160" w:type="dxa"/>
            <w:shd w:val="clear" w:color="auto" w:fill="00B050"/>
            <w:vAlign w:val="center"/>
          </w:tcPr>
          <w:p w14:paraId="3DB2C83F" w14:textId="26A25628" w:rsidR="00CE0DBA" w:rsidRPr="00545663" w:rsidRDefault="00CE0DBA" w:rsidP="00F432FE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</w:pPr>
            <w:r w:rsidRPr="00545663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Super Heavy Duty</w:t>
            </w:r>
          </w:p>
        </w:tc>
        <w:tc>
          <w:tcPr>
            <w:tcW w:w="2250" w:type="dxa"/>
            <w:shd w:val="clear" w:color="auto" w:fill="FFFF00"/>
            <w:vAlign w:val="center"/>
          </w:tcPr>
          <w:p w14:paraId="0EB8F414" w14:textId="23D1B85C" w:rsidR="00CE0DBA" w:rsidRPr="00545663" w:rsidRDefault="00545663" w:rsidP="00F432FE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</w:pPr>
            <w:r w:rsidRPr="00545663">
              <w:rPr>
                <w:rFonts w:ascii="Myriad Pro" w:hAnsi="Myriad Pro"/>
                <w:b/>
                <w:bCs/>
                <w:sz w:val="20"/>
                <w:szCs w:val="20"/>
              </w:rPr>
              <w:t>Light</w:t>
            </w:r>
            <w:r w:rsidR="00CE0DBA" w:rsidRPr="00545663">
              <w:rPr>
                <w:rFonts w:ascii="Myriad Pro" w:hAnsi="Myriad Pro"/>
                <w:b/>
                <w:bCs/>
                <w:sz w:val="20"/>
                <w:szCs w:val="20"/>
              </w:rPr>
              <w:t xml:space="preserve"> Duty</w:t>
            </w:r>
          </w:p>
        </w:tc>
        <w:tc>
          <w:tcPr>
            <w:tcW w:w="2430" w:type="dxa"/>
            <w:shd w:val="clear" w:color="auto" w:fill="00B0F0"/>
            <w:vAlign w:val="center"/>
          </w:tcPr>
          <w:p w14:paraId="687858EA" w14:textId="0F8EA15A" w:rsidR="00CE0DBA" w:rsidRPr="00545663" w:rsidRDefault="00545663" w:rsidP="00F432FE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</w:pPr>
            <w:r w:rsidRPr="00545663">
              <w:rPr>
                <w:rFonts w:ascii="Myriad Pro" w:hAnsi="Myriad Pro"/>
                <w:b/>
                <w:bCs/>
                <w:sz w:val="20"/>
                <w:szCs w:val="20"/>
              </w:rPr>
              <w:t>Medium Duty</w:t>
            </w:r>
          </w:p>
        </w:tc>
        <w:tc>
          <w:tcPr>
            <w:tcW w:w="2430" w:type="dxa"/>
            <w:shd w:val="clear" w:color="auto" w:fill="00B050"/>
            <w:vAlign w:val="center"/>
          </w:tcPr>
          <w:p w14:paraId="6BF7E4F1" w14:textId="77777777" w:rsidR="00CE0DBA" w:rsidRPr="00545663" w:rsidRDefault="00CE0DBA" w:rsidP="00F432FE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</w:pPr>
            <w:r w:rsidRPr="00545663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Super Heavy Duty</w:t>
            </w:r>
          </w:p>
        </w:tc>
      </w:tr>
      <w:tr w:rsidR="00CE0DBA" w:rsidRPr="008F09A7" w14:paraId="284A2FDE" w14:textId="77777777" w:rsidTr="006A6B82">
        <w:trPr>
          <w:trHeight w:hRule="exact" w:val="432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2A8A7358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Mfg. Part #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1C77B742" w14:textId="22D1F641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LDP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7BE32F9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PSP18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16B645B0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PSP24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699C327F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537D9B">
              <w:rPr>
                <w:rFonts w:ascii="Myriad Pro" w:hAnsi="Myriad Pro"/>
                <w:b/>
                <w:bCs/>
                <w:sz w:val="20"/>
                <w:szCs w:val="20"/>
              </w:rPr>
              <w:t>PCP24</w:t>
            </w:r>
          </w:p>
        </w:tc>
      </w:tr>
      <w:tr w:rsidR="00CE0DBA" w:rsidRPr="008F09A7" w14:paraId="017EDDA6" w14:textId="77777777" w:rsidTr="00CE0DBA">
        <w:trPr>
          <w:trHeight w:hRule="exact" w:val="720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411B298C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Product Name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4A15A7CA" w14:textId="21416896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Li</w:t>
            </w:r>
            <w:r w:rsidR="00BD098C">
              <w:rPr>
                <w:rFonts w:ascii="Myriad Pro" w:hAnsi="Myriad Pro"/>
                <w:b/>
                <w:bCs/>
                <w:sz w:val="20"/>
                <w:szCs w:val="20"/>
              </w:rPr>
              <w:t>ttl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 xml:space="preserve">e </w:t>
            </w:r>
            <w:r w:rsidR="00537D9B">
              <w:rPr>
                <w:rFonts w:ascii="Myriad Pro" w:hAnsi="Myriad Pro"/>
                <w:b/>
                <w:bCs/>
                <w:sz w:val="20"/>
                <w:szCs w:val="20"/>
              </w:rPr>
              <w:t xml:space="preserve">Black 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Diamond Pad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BD2D89C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Single Hybrid Crib Pad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22CCA58D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Single Prime/Super Crib Pad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1FF7D3A3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Prime Crib Stack Pad</w:t>
            </w:r>
          </w:p>
        </w:tc>
      </w:tr>
      <w:tr w:rsidR="00CE0DBA" w:rsidRPr="008F09A7" w14:paraId="79118502" w14:textId="77777777" w:rsidTr="00CE0DBA">
        <w:trPr>
          <w:trHeight w:hRule="exact" w:val="865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7B09DD14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PSI</w:t>
            </w: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 xml:space="preserve"> (KG/</w:t>
            </w:r>
            <w:proofErr w:type="gramStart"/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LBS) @</w:t>
            </w:r>
            <w:proofErr w:type="gramEnd"/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 xml:space="preserve"> 25C/ 77F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447335D0" w14:textId="2A4D666F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1,361/3,000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12E44102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1,361/3,000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599EB866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1,361/3,000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3915169E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1,361/3,000</w:t>
            </w:r>
          </w:p>
        </w:tc>
      </w:tr>
      <w:tr w:rsidR="00CE0DBA" w:rsidRPr="008F09A7" w14:paraId="00499283" w14:textId="77777777" w:rsidTr="005553F7">
        <w:trPr>
          <w:trHeight w:hRule="exact" w:val="720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3028A739" w14:textId="3E897B53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Dimensions/</w:t>
            </w: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br/>
              <w:t>Weight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22A3F52C" w14:textId="4D534723" w:rsidR="00CE0DBA" w:rsidRPr="008F09A7" w:rsidRDefault="00CE0DBA" w:rsidP="005553F7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10”x7”x2”</w:t>
            </w:r>
          </w:p>
          <w:p w14:paraId="07016D0F" w14:textId="23410AF4" w:rsidR="00CE0DBA" w:rsidRPr="00F103BE" w:rsidRDefault="00CE0DBA" w:rsidP="005553F7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2.1kg/4.5lbs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CC18448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18"x4”x1”</w:t>
            </w:r>
          </w:p>
          <w:p w14:paraId="06FCA1F7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1.37kg/3lbs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24DE321C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24"x6”x1”</w:t>
            </w:r>
          </w:p>
          <w:p w14:paraId="7B352A8B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2.27kg/5lbs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41AE168C" w14:textId="35A18839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24"x24</w:t>
            </w:r>
            <w:r w:rsidR="00545663">
              <w:rPr>
                <w:rFonts w:ascii="Myriad Pro" w:hAnsi="Myriad Pro"/>
                <w:b/>
                <w:bCs/>
                <w:sz w:val="20"/>
                <w:szCs w:val="20"/>
              </w:rPr>
              <w:t>”</w:t>
            </w: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x2”</w:t>
            </w:r>
          </w:p>
          <w:p w14:paraId="4EA3E308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18kg/40lbs</w:t>
            </w:r>
          </w:p>
        </w:tc>
      </w:tr>
      <w:tr w:rsidR="00CE0DBA" w:rsidRPr="008F09A7" w14:paraId="447B1B42" w14:textId="77777777" w:rsidTr="00CE0DBA">
        <w:trPr>
          <w:trHeight w:val="1426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21864E95" w14:textId="708CF0D4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Product Photo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817D4D" w14:textId="3B4D0428" w:rsidR="00CE0DBA" w:rsidRPr="00F103BE" w:rsidRDefault="005553F7" w:rsidP="00F432FE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 wp14:anchorId="785C7501" wp14:editId="7D5F7434">
                  <wp:simplePos x="0" y="0"/>
                  <wp:positionH relativeFrom="column">
                    <wp:posOffset>-71120</wp:posOffset>
                  </wp:positionH>
                  <wp:positionV relativeFrom="page">
                    <wp:posOffset>20955</wp:posOffset>
                  </wp:positionV>
                  <wp:extent cx="1314450" cy="593090"/>
                  <wp:effectExtent l="0" t="0" r="0" b="0"/>
                  <wp:wrapNone/>
                  <wp:docPr id="812838687" name="Picture 39" descr="A close-up of a black piece of plast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38687" name="Picture 39" descr="A close-up of a black piece of plastic&#10;&#10;AI-generated content may be incorrect."/>
                          <pic:cNvPicPr/>
                        </pic:nvPicPr>
                        <pic:blipFill rotWithShape="1"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2" t="32073" r="13850" b="28984"/>
                          <a:stretch/>
                        </pic:blipFill>
                        <pic:spPr bwMode="auto">
                          <a:xfrm>
                            <a:off x="0" y="0"/>
                            <a:ext cx="1314450" cy="593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B0CCA9" w14:textId="77777777" w:rsidR="00CE0DBA" w:rsidRPr="00F103BE" w:rsidRDefault="00CE0DBA" w:rsidP="00F432FE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0" locked="0" layoutInCell="1" allowOverlap="1" wp14:anchorId="6DDA1633" wp14:editId="6292989D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-10160</wp:posOffset>
                  </wp:positionV>
                  <wp:extent cx="1270635" cy="847090"/>
                  <wp:effectExtent l="0" t="0" r="5715" b="0"/>
                  <wp:wrapNone/>
                  <wp:docPr id="1839025998" name="Picture 40" descr="A black square object with a ho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025998" name="Picture 40" descr="A black square object with a hole&#10;&#10;AI-generated content may be incorrect."/>
                          <pic:cNvPicPr/>
                        </pic:nvPicPr>
                        <pic:blipFill>
                          <a:blip r:embed="rId45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A8597E" w14:textId="77777777" w:rsidR="00CE0DBA" w:rsidRPr="00F103BE" w:rsidRDefault="00CE0DBA" w:rsidP="00F432FE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0" locked="0" layoutInCell="1" allowOverlap="1" wp14:anchorId="2CF5A311" wp14:editId="667D8975">
                  <wp:simplePos x="0" y="0"/>
                  <wp:positionH relativeFrom="column">
                    <wp:posOffset>-131445</wp:posOffset>
                  </wp:positionH>
                  <wp:positionV relativeFrom="paragraph">
                    <wp:posOffset>-391160</wp:posOffset>
                  </wp:positionV>
                  <wp:extent cx="1646555" cy="1435735"/>
                  <wp:effectExtent l="0" t="0" r="0" b="0"/>
                  <wp:wrapNone/>
                  <wp:docPr id="1432761805" name="Picture 41" descr="A black plastic keyboard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761805" name="Picture 41" descr="A black plastic keyboard with a white background&#10;&#10;AI-generated content may be incorrect."/>
                          <pic:cNvPicPr/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03BE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90F35E0" wp14:editId="5792D38D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146050</wp:posOffset>
                      </wp:positionV>
                      <wp:extent cx="65405" cy="45085"/>
                      <wp:effectExtent l="19050" t="19050" r="10795" b="12065"/>
                      <wp:wrapNone/>
                      <wp:docPr id="770809626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05164" flipV="1">
                                <a:off x="0" y="0"/>
                                <a:ext cx="65405" cy="45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E9B99" id="Rectangle 23" o:spid="_x0000_s1026" style="position:absolute;margin-left:25.25pt;margin-top:11.5pt;width:5.15pt;height:3.55pt;rotation:-442547fd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" fillcolor="window" stroked="f" strokeweight="1pt"/>
                  </w:pict>
                </mc:Fallback>
              </mc:AlternateConten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47E1868" w14:textId="77777777" w:rsidR="00CE0DBA" w:rsidRPr="008F09A7" w:rsidRDefault="00CE0DBA" w:rsidP="00F432FE">
            <w:pPr>
              <w:rPr>
                <w:rFonts w:ascii="Myriad Pro" w:hAnsi="Myriad Pro"/>
                <w:b/>
                <w:bCs/>
                <w:noProof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0" locked="0" layoutInCell="1" allowOverlap="1" wp14:anchorId="36CAA7C2" wp14:editId="179287A9">
                  <wp:simplePos x="0" y="0"/>
                  <wp:positionH relativeFrom="column">
                    <wp:posOffset>-24325</wp:posOffset>
                  </wp:positionH>
                  <wp:positionV relativeFrom="page">
                    <wp:posOffset>-76248</wp:posOffset>
                  </wp:positionV>
                  <wp:extent cx="1520190" cy="1013460"/>
                  <wp:effectExtent l="0" t="0" r="3810" b="0"/>
                  <wp:wrapNone/>
                  <wp:docPr id="7989669" name="Picture 42" descr="A black square object with a ho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9669" name="Picture 42" descr="A black square object with a hole&#10;&#10;AI-generated content may be incorrect."/>
                          <pic:cNvPicPr/>
                        </pic:nvPicPr>
                        <pic:blipFill>
                          <a:blip r:embed="rId47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0DBA" w:rsidRPr="008F09A7" w14:paraId="61463D5C" w14:textId="77777777" w:rsidTr="00545663">
        <w:trPr>
          <w:trHeight w:hRule="exact" w:val="432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41D185C6" w14:textId="1E981A6C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Capacity</w:t>
            </w:r>
          </w:p>
        </w:tc>
        <w:tc>
          <w:tcPr>
            <w:tcW w:w="2160" w:type="dxa"/>
            <w:shd w:val="clear" w:color="auto" w:fill="00B050"/>
            <w:vAlign w:val="center"/>
          </w:tcPr>
          <w:p w14:paraId="1E05CBC2" w14:textId="77777777" w:rsidR="00CE0DBA" w:rsidRPr="00545663" w:rsidRDefault="00CE0DBA" w:rsidP="00F432FE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</w:pPr>
            <w:r w:rsidRPr="00545663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Super Heavy Duty</w:t>
            </w:r>
          </w:p>
        </w:tc>
        <w:tc>
          <w:tcPr>
            <w:tcW w:w="2250" w:type="dxa"/>
            <w:shd w:val="clear" w:color="auto" w:fill="00B050"/>
            <w:vAlign w:val="center"/>
          </w:tcPr>
          <w:p w14:paraId="5F66883F" w14:textId="77777777" w:rsidR="00CE0DBA" w:rsidRPr="00545663" w:rsidRDefault="00CE0DBA" w:rsidP="00F432FE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</w:pPr>
            <w:r w:rsidRPr="00545663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Super Heavy Duty</w:t>
            </w:r>
          </w:p>
        </w:tc>
        <w:tc>
          <w:tcPr>
            <w:tcW w:w="2430" w:type="dxa"/>
            <w:shd w:val="clear" w:color="auto" w:fill="00B050"/>
            <w:vAlign w:val="center"/>
          </w:tcPr>
          <w:p w14:paraId="7B85D09E" w14:textId="77777777" w:rsidR="00CE0DBA" w:rsidRPr="00545663" w:rsidRDefault="00CE0DBA" w:rsidP="00F432FE">
            <w:pPr>
              <w:jc w:val="center"/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</w:pPr>
            <w:r w:rsidRPr="00545663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Super Heavy Duty</w:t>
            </w:r>
          </w:p>
        </w:tc>
        <w:tc>
          <w:tcPr>
            <w:tcW w:w="2430" w:type="dxa"/>
            <w:shd w:val="clear" w:color="auto" w:fill="00B050"/>
            <w:vAlign w:val="center"/>
          </w:tcPr>
          <w:p w14:paraId="57A147A4" w14:textId="349C1258" w:rsidR="00CE0DBA" w:rsidRPr="008F09A7" w:rsidRDefault="00545663" w:rsidP="00545663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545663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Super Heavy Duty</w:t>
            </w:r>
          </w:p>
        </w:tc>
      </w:tr>
      <w:tr w:rsidR="00CE0DBA" w:rsidRPr="008F09A7" w14:paraId="0878E4C3" w14:textId="77777777" w:rsidTr="006A6B82">
        <w:trPr>
          <w:trHeight w:hRule="exact" w:val="432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5EACEA02" w14:textId="0119C732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Mfg. Part #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2A9A24AC" w14:textId="42BC3931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537D9B">
              <w:rPr>
                <w:rFonts w:ascii="Myriad Pro" w:hAnsi="Myriad Pro"/>
                <w:b/>
                <w:bCs/>
                <w:sz w:val="20"/>
                <w:szCs w:val="20"/>
              </w:rPr>
              <w:t>SP12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767D9B12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SP12-3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4BB2F168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537D9B">
              <w:rPr>
                <w:rFonts w:ascii="Myriad Pro" w:hAnsi="Myriad Pro"/>
                <w:b/>
                <w:bCs/>
                <w:sz w:val="20"/>
                <w:szCs w:val="20"/>
              </w:rPr>
              <w:t>SP24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2AE403F7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537D9B">
              <w:rPr>
                <w:rFonts w:ascii="Myriad Pro" w:hAnsi="Myriad Pro"/>
                <w:b/>
                <w:bCs/>
                <w:sz w:val="20"/>
                <w:szCs w:val="20"/>
              </w:rPr>
              <w:t>SP24-2</w:t>
            </w:r>
          </w:p>
        </w:tc>
      </w:tr>
      <w:tr w:rsidR="00CE0DBA" w:rsidRPr="008F09A7" w14:paraId="3C1929EA" w14:textId="77777777" w:rsidTr="00CE0DBA">
        <w:trPr>
          <w:trHeight w:hRule="exact" w:val="720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20ECD200" w14:textId="56D96673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Product Name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38411694" w14:textId="473E24D2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Half Slab Pad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40BF7AB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Half Slab Pad Three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4A293509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Slab Pad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6FA5F480" w14:textId="77777777" w:rsidR="00CE0DBA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Slab Pad Two</w:t>
            </w:r>
          </w:p>
          <w:p w14:paraId="29E472E9" w14:textId="39714D90" w:rsidR="0033278E" w:rsidRPr="008F09A7" w:rsidRDefault="0033278E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(black, red or yellow)</w:t>
            </w:r>
          </w:p>
        </w:tc>
      </w:tr>
      <w:tr w:rsidR="00CE0DBA" w:rsidRPr="008F09A7" w14:paraId="10CDF2FA" w14:textId="77777777" w:rsidTr="00CE0DBA">
        <w:trPr>
          <w:trHeight w:hRule="exact" w:val="991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2C69C49C" w14:textId="4C67399F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PSI</w:t>
            </w: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 xml:space="preserve"> (KG/</w:t>
            </w:r>
            <w:proofErr w:type="gramStart"/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LBS) @</w:t>
            </w:r>
            <w:proofErr w:type="gramEnd"/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 xml:space="preserve"> 25C/ 77F)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70A85CE6" w14:textId="00C21708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1,361/3,000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0600E7A8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1,361/3,000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6BC3D47F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1,361/3,000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52BBFC61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1,361/3,000</w:t>
            </w:r>
          </w:p>
        </w:tc>
      </w:tr>
      <w:tr w:rsidR="00CE0DBA" w:rsidRPr="008F09A7" w14:paraId="74A4BA8F" w14:textId="77777777" w:rsidTr="00CE0DBA">
        <w:trPr>
          <w:trHeight w:hRule="exact" w:val="720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47EF1D36" w14:textId="343BF2EB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Dimensions/</w:t>
            </w: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br/>
              <w:t>Weight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3B4089E4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12"x12"x2”</w:t>
            </w:r>
          </w:p>
          <w:p w14:paraId="35F6D189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3.6kg/8lbs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8D14936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12"x12"x3”</w:t>
            </w:r>
          </w:p>
          <w:p w14:paraId="6FF291A7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5.9kg/13lbs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47CAA93B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24"x12”x2”</w:t>
            </w:r>
          </w:p>
          <w:p w14:paraId="44CB161F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6.8kg/15lbs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3E1C8D5C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24"x24"x2”</w:t>
            </w:r>
          </w:p>
          <w:p w14:paraId="6867E40D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13.6kg/30lbs</w:t>
            </w:r>
          </w:p>
        </w:tc>
      </w:tr>
      <w:tr w:rsidR="00CE0DBA" w:rsidRPr="008F09A7" w14:paraId="2518D109" w14:textId="77777777" w:rsidTr="00CE0DBA">
        <w:trPr>
          <w:trHeight w:val="1370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6E95F91B" w14:textId="505CAF81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Product Photo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827613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9680" behindDoc="0" locked="0" layoutInCell="1" allowOverlap="1" wp14:anchorId="6B6B0B20" wp14:editId="01C55AC8">
                  <wp:simplePos x="0" y="0"/>
                  <wp:positionH relativeFrom="column">
                    <wp:posOffset>-83185</wp:posOffset>
                  </wp:positionH>
                  <wp:positionV relativeFrom="page">
                    <wp:posOffset>-65405</wp:posOffset>
                  </wp:positionV>
                  <wp:extent cx="1326515" cy="883920"/>
                  <wp:effectExtent l="0" t="0" r="0" b="0"/>
                  <wp:wrapNone/>
                  <wp:docPr id="1936405142" name="Picture 43" descr="A black rectangular object with a ho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405142" name="Picture 43" descr="A black rectangular object with a hole&#10;&#10;AI-generated content may be incorrect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6273">
                            <a:off x="0" y="0"/>
                            <a:ext cx="132651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F874B8" w14:textId="77777777" w:rsidR="00CE0DBA" w:rsidRPr="00F103BE" w:rsidRDefault="00CE0DBA" w:rsidP="00F432FE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0" locked="0" layoutInCell="1" allowOverlap="1" wp14:anchorId="24B6FDCE" wp14:editId="65A0A77C">
                  <wp:simplePos x="0" y="0"/>
                  <wp:positionH relativeFrom="column">
                    <wp:posOffset>26670</wp:posOffset>
                  </wp:positionH>
                  <wp:positionV relativeFrom="page">
                    <wp:posOffset>-11430</wp:posOffset>
                  </wp:positionV>
                  <wp:extent cx="1291590" cy="861060"/>
                  <wp:effectExtent l="19050" t="0" r="0" b="0"/>
                  <wp:wrapNone/>
                  <wp:docPr id="93596823" name="Picture 45" descr="A black rectangular object with a hand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96823" name="Picture 45" descr="A black rectangular object with a handle&#10;&#10;AI-generated content may be incorrect."/>
                          <pic:cNvPicPr/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87496">
                            <a:off x="0" y="0"/>
                            <a:ext cx="129159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A28B10" w14:textId="77777777" w:rsidR="00CE0DBA" w:rsidRPr="00F103BE" w:rsidRDefault="00CE0DBA" w:rsidP="00F432FE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6608" behindDoc="0" locked="0" layoutInCell="1" allowOverlap="1" wp14:anchorId="25C2E78C" wp14:editId="7B3CAA3D">
                  <wp:simplePos x="0" y="0"/>
                  <wp:positionH relativeFrom="column">
                    <wp:posOffset>-102870</wp:posOffset>
                  </wp:positionH>
                  <wp:positionV relativeFrom="page">
                    <wp:posOffset>-525780</wp:posOffset>
                  </wp:positionV>
                  <wp:extent cx="1696085" cy="2011680"/>
                  <wp:effectExtent l="0" t="0" r="0" b="0"/>
                  <wp:wrapNone/>
                  <wp:docPr id="1556603773" name="Picture 44" descr="A black square object with ho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603773" name="Picture 44" descr="A black square object with holes&#10;&#10;AI-generated content may be incorrect."/>
                          <pic:cNvPicPr/>
                        </pic:nvPicPr>
                        <pic:blipFill>
                          <a:blip r:embed="rId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14:paraId="05BDC4F3" w14:textId="77777777" w:rsidR="00CE0DBA" w:rsidRPr="008F09A7" w:rsidRDefault="00CE0DBA" w:rsidP="00F432FE">
            <w:pPr>
              <w:rPr>
                <w:rFonts w:ascii="Myriad Pro" w:hAnsi="Myriad Pro"/>
                <w:b/>
                <w:bCs/>
                <w:noProof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0" locked="0" layoutInCell="1" allowOverlap="1" wp14:anchorId="5F5C691F" wp14:editId="2B402779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4738</wp:posOffset>
                  </wp:positionV>
                  <wp:extent cx="465455" cy="476250"/>
                  <wp:effectExtent l="0" t="0" r="0" b="0"/>
                  <wp:wrapNone/>
                  <wp:docPr id="285484350" name="Picture 11" descr="A red helme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16108" name="Picture 11" descr="A red helmet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39537A" w14:textId="77777777" w:rsidR="00CE0DBA" w:rsidRPr="008F09A7" w:rsidRDefault="00CE0DBA" w:rsidP="00F432FE">
            <w:pPr>
              <w:rPr>
                <w:rFonts w:ascii="Myriad Pro" w:hAnsi="Myriad Pro"/>
                <w:b/>
                <w:bCs/>
                <w:noProof/>
                <w:sz w:val="20"/>
                <w:szCs w:val="20"/>
              </w:rPr>
            </w:pPr>
          </w:p>
          <w:p w14:paraId="1E4447D0" w14:textId="77777777" w:rsidR="00CE0DBA" w:rsidRPr="008F09A7" w:rsidRDefault="00CE0DBA" w:rsidP="00F432FE">
            <w:pPr>
              <w:rPr>
                <w:rFonts w:ascii="Myriad Pro" w:hAnsi="Myriad Pro"/>
                <w:b/>
                <w:bCs/>
                <w:noProof/>
                <w:sz w:val="20"/>
                <w:szCs w:val="20"/>
              </w:rPr>
            </w:pPr>
          </w:p>
          <w:p w14:paraId="30D9BF85" w14:textId="77777777" w:rsidR="006A6B82" w:rsidRDefault="006A6B82" w:rsidP="00F432FE">
            <w:pPr>
              <w:rPr>
                <w:rFonts w:ascii="Myriad Pro" w:hAnsi="Myriad Pro"/>
                <w:b/>
                <w:bCs/>
                <w:noProof/>
                <w:sz w:val="20"/>
                <w:szCs w:val="20"/>
              </w:rPr>
            </w:pPr>
          </w:p>
          <w:p w14:paraId="3C83BDE5" w14:textId="14138A7C" w:rsidR="00CE0DBA" w:rsidRPr="008F09A7" w:rsidRDefault="00CE0DBA" w:rsidP="00F432FE">
            <w:pPr>
              <w:rPr>
                <w:rFonts w:ascii="Myriad Pro" w:hAnsi="Myriad Pro"/>
                <w:b/>
                <w:bCs/>
                <w:noProof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t xml:space="preserve">As a safety precaution, </w:t>
            </w:r>
            <w:r w:rsidR="00100FB9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t xml:space="preserve">due to the lighter working load limit, </w:t>
            </w: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t>this symbol indicates the product is recommended only for use in the rescue industry</w:t>
            </w:r>
            <w:r w:rsidR="00100FB9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t xml:space="preserve"> for vehicle extrication</w:t>
            </w:r>
            <w:r w:rsidRPr="008F09A7">
              <w:rPr>
                <w:rFonts w:ascii="Myriad Pro" w:hAnsi="Myriad Pro"/>
                <w:b/>
                <w:bCs/>
                <w:noProof/>
                <w:sz w:val="20"/>
                <w:szCs w:val="20"/>
              </w:rPr>
              <w:t>. If you have questions regarding these products or applications, please contact Turtle Plastics directly.</w:t>
            </w:r>
          </w:p>
        </w:tc>
      </w:tr>
      <w:tr w:rsidR="00CE0DBA" w:rsidRPr="008F09A7" w14:paraId="447036D9" w14:textId="77777777" w:rsidTr="000B478D">
        <w:trPr>
          <w:trHeight w:hRule="exact" w:val="432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44180DC0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Capacity</w:t>
            </w:r>
          </w:p>
        </w:tc>
        <w:tc>
          <w:tcPr>
            <w:tcW w:w="2160" w:type="dxa"/>
            <w:shd w:val="clear" w:color="auto" w:fill="00B050"/>
            <w:vAlign w:val="center"/>
          </w:tcPr>
          <w:p w14:paraId="69D46387" w14:textId="2BF9F0DC" w:rsidR="00CE0DBA" w:rsidRPr="00F103BE" w:rsidRDefault="000B478D" w:rsidP="000B478D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545663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Super Heavy Duty</w:t>
            </w:r>
          </w:p>
        </w:tc>
        <w:tc>
          <w:tcPr>
            <w:tcW w:w="2250" w:type="dxa"/>
            <w:shd w:val="clear" w:color="auto" w:fill="00B050"/>
            <w:vAlign w:val="center"/>
          </w:tcPr>
          <w:p w14:paraId="13FB17A6" w14:textId="6034E1B5" w:rsidR="00CE0DBA" w:rsidRPr="00F103BE" w:rsidRDefault="000B478D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545663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Super Heavy Duty</w:t>
            </w:r>
          </w:p>
        </w:tc>
        <w:tc>
          <w:tcPr>
            <w:tcW w:w="2430" w:type="dxa"/>
            <w:shd w:val="clear" w:color="auto" w:fill="00B050"/>
            <w:vAlign w:val="center"/>
          </w:tcPr>
          <w:p w14:paraId="22C6FA79" w14:textId="5A0D307F" w:rsidR="00CE0DBA" w:rsidRPr="00F103BE" w:rsidRDefault="000B478D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545663">
              <w:rPr>
                <w:rFonts w:ascii="Myriad Pro" w:hAnsi="Myriad Pro"/>
                <w:b/>
                <w:bCs/>
                <w:color w:val="FFFFFF" w:themeColor="background1"/>
                <w:sz w:val="20"/>
                <w:szCs w:val="20"/>
              </w:rPr>
              <w:t>Super Heavy Duty</w:t>
            </w:r>
          </w:p>
        </w:tc>
        <w:tc>
          <w:tcPr>
            <w:tcW w:w="2430" w:type="dxa"/>
            <w:vMerge/>
            <w:shd w:val="clear" w:color="auto" w:fill="00B050"/>
          </w:tcPr>
          <w:p w14:paraId="4683AC27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CE0DBA" w:rsidRPr="008F09A7" w14:paraId="3AC3B8AB" w14:textId="77777777" w:rsidTr="006A6B82">
        <w:trPr>
          <w:trHeight w:hRule="exact" w:val="432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1FF50524" w14:textId="5445DB4A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Mfg. Part #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15D2F58C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SP24-3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922A990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BDCPAD30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21CFF1E0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UCP18PAD</w:t>
            </w:r>
          </w:p>
        </w:tc>
        <w:tc>
          <w:tcPr>
            <w:tcW w:w="2430" w:type="dxa"/>
            <w:vMerge/>
            <w:shd w:val="clear" w:color="auto" w:fill="FFFFFF" w:themeFill="background1"/>
          </w:tcPr>
          <w:p w14:paraId="417EDBD1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CE0DBA" w:rsidRPr="008F09A7" w14:paraId="5176FF3D" w14:textId="77777777" w:rsidTr="00CE0DBA">
        <w:trPr>
          <w:trHeight w:hRule="exact" w:val="720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01904680" w14:textId="55A3EF70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Product Name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16ED4FD4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Slab Pad Three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291C3BC1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Black Diamond Crib Pad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3B2D21E2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Ultimate Cribbing Pad</w:t>
            </w:r>
          </w:p>
        </w:tc>
        <w:tc>
          <w:tcPr>
            <w:tcW w:w="2430" w:type="dxa"/>
            <w:vMerge/>
            <w:shd w:val="clear" w:color="auto" w:fill="FFFFFF" w:themeFill="background1"/>
          </w:tcPr>
          <w:p w14:paraId="4D79B73A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CE0DBA" w:rsidRPr="008F09A7" w14:paraId="49161E41" w14:textId="77777777" w:rsidTr="00CE0DBA">
        <w:trPr>
          <w:trHeight w:hRule="exact" w:val="901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5D2AB8D3" w14:textId="44C57FAC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PSI</w:t>
            </w: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 xml:space="preserve"> (KG/</w:t>
            </w:r>
            <w:proofErr w:type="gramStart"/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LBS) @</w:t>
            </w:r>
            <w:proofErr w:type="gramEnd"/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 xml:space="preserve"> 25C/ 77F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4B01658C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1,361/3,000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0FA17F1C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1,361/3,000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41960115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1,361/3,000</w:t>
            </w:r>
          </w:p>
        </w:tc>
        <w:tc>
          <w:tcPr>
            <w:tcW w:w="2430" w:type="dxa"/>
            <w:vMerge/>
            <w:shd w:val="clear" w:color="auto" w:fill="FFFFFF" w:themeFill="background1"/>
          </w:tcPr>
          <w:p w14:paraId="32B4470A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  <w:tr w:rsidR="00CE0DBA" w:rsidRPr="008F09A7" w14:paraId="366F309C" w14:textId="77777777" w:rsidTr="00CE0DBA">
        <w:trPr>
          <w:trHeight w:hRule="exact" w:val="720"/>
        </w:trPr>
        <w:tc>
          <w:tcPr>
            <w:tcW w:w="1885" w:type="dxa"/>
            <w:shd w:val="clear" w:color="auto" w:fill="FFFFFF" w:themeFill="background1"/>
            <w:vAlign w:val="center"/>
            <w:hideMark/>
          </w:tcPr>
          <w:p w14:paraId="7093725C" w14:textId="2940D42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t>Dimensions/</w:t>
            </w:r>
            <w:r w:rsidRPr="00F103BE">
              <w:rPr>
                <w:rFonts w:ascii="Myriad Pro" w:hAnsi="Myriad Pro"/>
                <w:b/>
                <w:bCs/>
                <w:sz w:val="20"/>
                <w:szCs w:val="20"/>
              </w:rPr>
              <w:br/>
              <w:t>Weight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63972FF3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24"x12"x3"</w:t>
            </w:r>
          </w:p>
          <w:p w14:paraId="3A177949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9.07kg/20lbs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194B099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30”x24”x2”</w:t>
            </w:r>
          </w:p>
          <w:p w14:paraId="3047B792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19.96kg/44lbs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4A5A3BA6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18"x18"x1½”</w:t>
            </w:r>
          </w:p>
          <w:p w14:paraId="02AF2075" w14:textId="77777777" w:rsidR="00CE0DBA" w:rsidRPr="00F103BE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F09A7">
              <w:rPr>
                <w:rFonts w:ascii="Myriad Pro" w:hAnsi="Myriad Pro"/>
                <w:b/>
                <w:bCs/>
                <w:sz w:val="20"/>
                <w:szCs w:val="20"/>
              </w:rPr>
              <w:t>13.6kg/30lbs</w:t>
            </w:r>
          </w:p>
        </w:tc>
        <w:tc>
          <w:tcPr>
            <w:tcW w:w="2430" w:type="dxa"/>
            <w:vMerge/>
            <w:shd w:val="clear" w:color="auto" w:fill="FFFFFF" w:themeFill="background1"/>
          </w:tcPr>
          <w:p w14:paraId="137CD11E" w14:textId="77777777" w:rsidR="00CE0DBA" w:rsidRPr="008F09A7" w:rsidRDefault="00CE0DBA" w:rsidP="00F432FE">
            <w:pPr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</w:p>
        </w:tc>
      </w:tr>
    </w:tbl>
    <w:p w14:paraId="280401B8" w14:textId="3717ADB1" w:rsidR="00FF61DA" w:rsidRDefault="00725067">
      <w:r w:rsidRPr="00BF49C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84B55E" wp14:editId="21A73564">
                <wp:simplePos x="0" y="0"/>
                <wp:positionH relativeFrom="column">
                  <wp:posOffset>-193432</wp:posOffset>
                </wp:positionH>
                <wp:positionV relativeFrom="paragraph">
                  <wp:posOffset>8821615</wp:posOffset>
                </wp:positionV>
                <wp:extent cx="7104185" cy="949325"/>
                <wp:effectExtent l="0" t="0" r="0" b="3175"/>
                <wp:wrapNone/>
                <wp:docPr id="139529987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04185" cy="94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CBFB3" w14:textId="26B7F2FB" w:rsidR="00725067" w:rsidRPr="0096551F" w:rsidRDefault="00725067" w:rsidP="00725067">
                            <w:pPr>
                              <w:rPr>
                                <w:sz w:val="20"/>
                              </w:rPr>
                            </w:pPr>
                            <w:r w:rsidRPr="0096551F">
                              <w:rPr>
                                <w:sz w:val="20"/>
                              </w:rPr>
                              <w:t>©</w:t>
                            </w:r>
                            <w:r w:rsidRPr="00725067">
                              <w:rPr>
                                <w:sz w:val="18"/>
                                <w:szCs w:val="18"/>
                              </w:rPr>
                              <w:t>2025 Turtle Plastics, all rights reserved. This manual may be copied for distribution. No alteration of the content in this manual is permitted without the written permission of Turtle Plastics</w:t>
                            </w:r>
                            <w:r w:rsidRPr="0096551F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B55E" id="Text Box 1" o:spid="_x0000_s1031" type="#_x0000_t202" style="position:absolute;margin-left:-15.25pt;margin-top:694.6pt;width:559.4pt;height:7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" filled="f" stroked="f" strokeweight=".5pt">
                <v:textbox>
                  <w:txbxContent>
                    <w:p w14:paraId="6FFCBFB3" w14:textId="26B7F2FB" w:rsidR="00725067" w:rsidRPr="0096551F" w:rsidRDefault="00725067" w:rsidP="00725067">
                      <w:pPr>
                        <w:rPr>
                          <w:sz w:val="20"/>
                        </w:rPr>
                      </w:pPr>
                      <w:r w:rsidRPr="0096551F">
                        <w:rPr>
                          <w:sz w:val="20"/>
                        </w:rPr>
                        <w:t>©</w:t>
                      </w:r>
                      <w:r w:rsidRPr="00725067">
                        <w:rPr>
                          <w:sz w:val="18"/>
                          <w:szCs w:val="18"/>
                        </w:rPr>
                        <w:t>2025 Turtle Plastics, all rights reserved. This manual may be copied for distribution. No alteration of the content in this manual is permitted without the written permission of Turtle Plastics</w:t>
                      </w:r>
                      <w:r w:rsidRPr="0096551F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61DA" w:rsidSect="006A6B82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 Pro">
    <w:altName w:val="Myriad Pro"/>
    <w:panose1 w:val="020B07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Rockwell Nova Extra Bold">
    <w:charset w:val="00"/>
    <w:family w:val="roman"/>
    <w:pitch w:val="variable"/>
    <w:sig w:usb0="80000287" w:usb1="00000002" w:usb2="00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DBA"/>
    <w:rsid w:val="00051F05"/>
    <w:rsid w:val="000B478D"/>
    <w:rsid w:val="00100FB9"/>
    <w:rsid w:val="00124221"/>
    <w:rsid w:val="0033278E"/>
    <w:rsid w:val="0038328A"/>
    <w:rsid w:val="003A510C"/>
    <w:rsid w:val="003B4B7E"/>
    <w:rsid w:val="004C7CF9"/>
    <w:rsid w:val="00537D9B"/>
    <w:rsid w:val="00545663"/>
    <w:rsid w:val="005553F7"/>
    <w:rsid w:val="0056501E"/>
    <w:rsid w:val="005C466F"/>
    <w:rsid w:val="006A6B82"/>
    <w:rsid w:val="00725067"/>
    <w:rsid w:val="0076761A"/>
    <w:rsid w:val="007A62CB"/>
    <w:rsid w:val="0084147E"/>
    <w:rsid w:val="008B2A4B"/>
    <w:rsid w:val="00B5043B"/>
    <w:rsid w:val="00BD098C"/>
    <w:rsid w:val="00C8406D"/>
    <w:rsid w:val="00CD393A"/>
    <w:rsid w:val="00CE0DBA"/>
    <w:rsid w:val="00E45D79"/>
    <w:rsid w:val="00EB2AE8"/>
    <w:rsid w:val="00F10681"/>
    <w:rsid w:val="00F91D4F"/>
    <w:rsid w:val="00FF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76600"/>
  <w15:chartTrackingRefBased/>
  <w15:docId w15:val="{11A446AC-F0D1-4673-A27B-D860B7CD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DBA"/>
  </w:style>
  <w:style w:type="paragraph" w:styleId="Heading1">
    <w:name w:val="heading 1"/>
    <w:basedOn w:val="Normal"/>
    <w:next w:val="Normal"/>
    <w:link w:val="Heading1Char"/>
    <w:uiPriority w:val="9"/>
    <w:qFormat/>
    <w:rsid w:val="00CE0D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0D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0D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0D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0D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0D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0D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0D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0D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0D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0D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0D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0D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0D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0D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0D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0D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0D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0D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0D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0D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0D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0D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0D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0D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0D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0D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0D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0DB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E0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E0DBA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E0DBA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5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582</Words>
  <Characters>3672</Characters>
  <Application>Microsoft Office Word</Application>
  <DocSecurity>0</DocSecurity>
  <Lines>408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Paintiff</dc:creator>
  <cp:keywords/>
  <dc:description/>
  <cp:lastModifiedBy>Liz Paintiff</cp:lastModifiedBy>
  <cp:revision>3</cp:revision>
  <cp:lastPrinted>2025-06-25T16:08:00Z</cp:lastPrinted>
  <dcterms:created xsi:type="dcterms:W3CDTF">2025-07-09T16:42:00Z</dcterms:created>
  <dcterms:modified xsi:type="dcterms:W3CDTF">2025-07-09T16:45:00Z</dcterms:modified>
</cp:coreProperties>
</file>