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2671" w14:textId="468BF11E" w:rsidR="00B13BDE" w:rsidRDefault="00B94DA9">
      <w:pPr>
        <w:pStyle w:val="BodyText"/>
        <w:ind w:left="124"/>
        <w:rPr>
          <w:rFonts w:ascii="Times New Roman"/>
        </w:rPr>
      </w:pPr>
      <w:bookmarkStart w:id="0" w:name="_Hlk100910804"/>
      <w:bookmarkEnd w:id="0"/>
      <w:r>
        <w:rPr>
          <w:rFonts w:ascii="Times New Roman"/>
          <w:noProof/>
        </w:rPr>
        <w:drawing>
          <wp:inline distT="0" distB="0" distL="0" distR="0" wp14:anchorId="01ADD5B5" wp14:editId="04EC3103">
            <wp:extent cx="2067589" cy="325754"/>
            <wp:effectExtent l="0" t="0" r="0" b="0"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89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C233" w14:textId="0EC91FA5" w:rsidR="00B13BDE" w:rsidRDefault="00B13BDE">
      <w:pPr>
        <w:pStyle w:val="BodyText"/>
        <w:spacing w:before="5"/>
        <w:ind w:left="0"/>
        <w:rPr>
          <w:rFonts w:ascii="Times New Roman"/>
          <w:sz w:val="6"/>
        </w:rPr>
      </w:pPr>
    </w:p>
    <w:p w14:paraId="54CFAFBE" w14:textId="3A2BCFD0" w:rsidR="00B94DA9" w:rsidRDefault="00B94DA9">
      <w:pPr>
        <w:pStyle w:val="BodyText"/>
        <w:spacing w:before="5"/>
        <w:ind w:left="0"/>
        <w:rPr>
          <w:rFonts w:ascii="Times New Roman"/>
          <w:sz w:val="6"/>
        </w:rPr>
      </w:pPr>
    </w:p>
    <w:p w14:paraId="3DD044C4" w14:textId="77777777" w:rsidR="00B94DA9" w:rsidRDefault="00B94DA9">
      <w:pPr>
        <w:pStyle w:val="BodyText"/>
        <w:spacing w:before="5"/>
        <w:ind w:left="0"/>
        <w:rPr>
          <w:rFonts w:ascii="Times New Roman"/>
          <w:sz w:val="6"/>
        </w:rPr>
      </w:pPr>
    </w:p>
    <w:p w14:paraId="188056DF" w14:textId="77777777" w:rsidR="00B94DA9" w:rsidRDefault="00B94DA9">
      <w:pPr>
        <w:pStyle w:val="BodyText"/>
        <w:spacing w:before="5"/>
        <w:ind w:left="0"/>
        <w:rPr>
          <w:rFonts w:ascii="Times New Roman"/>
          <w:sz w:val="6"/>
        </w:rPr>
      </w:pPr>
    </w:p>
    <w:p w14:paraId="7863EFD2" w14:textId="57846D05" w:rsidR="00B13BDE" w:rsidRDefault="00B94DA9" w:rsidP="00B94DA9">
      <w:pPr>
        <w:pStyle w:val="BodyText"/>
        <w:spacing w:after="120"/>
      </w:pPr>
      <w:r w:rsidRPr="006C3C3D">
        <w:rPr>
          <w:b/>
          <w:bCs/>
          <w:color w:val="FF0000"/>
        </w:rPr>
        <w:t>2022</w:t>
      </w:r>
      <w:r w:rsidRPr="006C3C3D">
        <w:rPr>
          <w:b/>
          <w:bCs/>
          <w:color w:val="FF0000"/>
          <w:spacing w:val="-4"/>
        </w:rPr>
        <w:t xml:space="preserve"> </w:t>
      </w:r>
      <w:r w:rsidRPr="006C3C3D">
        <w:rPr>
          <w:b/>
          <w:bCs/>
          <w:color w:val="FF0000"/>
        </w:rPr>
        <w:t>Crib</w:t>
      </w:r>
      <w:r w:rsidRPr="006C3C3D">
        <w:rPr>
          <w:b/>
          <w:bCs/>
          <w:color w:val="FF0000"/>
          <w:spacing w:val="-4"/>
        </w:rPr>
        <w:t xml:space="preserve"> </w:t>
      </w:r>
      <w:r w:rsidRPr="006C3C3D">
        <w:rPr>
          <w:b/>
          <w:bCs/>
          <w:color w:val="FF0000"/>
        </w:rPr>
        <w:t>Toter</w:t>
      </w:r>
      <w:r w:rsidRPr="006C3C3D">
        <w:rPr>
          <w:b/>
          <w:bCs/>
          <w:color w:val="FF0000"/>
          <w:spacing w:val="-5"/>
        </w:rPr>
        <w:t xml:space="preserve"> </w:t>
      </w:r>
      <w:r w:rsidRPr="006C3C3D">
        <w:rPr>
          <w:b/>
          <w:bCs/>
          <w:color w:val="FF0000"/>
        </w:rPr>
        <w:t>Kits</w:t>
      </w:r>
      <w:r w:rsidRPr="00380537">
        <w:rPr>
          <w:color w:val="FF0000"/>
          <w:spacing w:val="-3"/>
        </w:rPr>
        <w:t xml:space="preserve">                 </w:t>
      </w:r>
      <w:r w:rsidRPr="00D548F1">
        <w:rPr>
          <w:sz w:val="18"/>
          <w:szCs w:val="18"/>
        </w:rPr>
        <w:t>7400 Industrial Parkway Drive Lorain, OH 44053</w:t>
      </w:r>
      <w:r>
        <w:rPr>
          <w:sz w:val="18"/>
          <w:szCs w:val="18"/>
        </w:rPr>
        <w:t xml:space="preserve">                     </w:t>
      </w:r>
      <w:r w:rsidRPr="00D548F1">
        <w:rPr>
          <w:sz w:val="18"/>
          <w:szCs w:val="18"/>
        </w:rPr>
        <w:t xml:space="preserve"> (800) 756-6635 </w:t>
      </w:r>
      <w:r>
        <w:rPr>
          <w:sz w:val="18"/>
          <w:szCs w:val="18"/>
        </w:rPr>
        <w:t xml:space="preserve">                  </w:t>
      </w:r>
      <w:r w:rsidR="004F0CF8" w:rsidRPr="004F0CF8">
        <w:rPr>
          <w:sz w:val="18"/>
          <w:szCs w:val="18"/>
        </w:rPr>
        <w:t>orders@turtleplastics.com</w:t>
      </w:r>
    </w:p>
    <w:tbl>
      <w:tblPr>
        <w:tblW w:w="0" w:type="auto"/>
        <w:tblInd w:w="143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679"/>
        <w:gridCol w:w="3183"/>
        <w:gridCol w:w="1976"/>
        <w:gridCol w:w="1981"/>
      </w:tblGrid>
      <w:tr w:rsidR="00B13BDE" w14:paraId="6148A5DB" w14:textId="77777777">
        <w:trPr>
          <w:trHeight w:val="613"/>
        </w:trPr>
        <w:tc>
          <w:tcPr>
            <w:tcW w:w="1885" w:type="dxa"/>
            <w:vMerge w:val="restart"/>
            <w:tcBorders>
              <w:left w:val="single" w:sz="12" w:space="0" w:color="00AF50"/>
              <w:bottom w:val="nil"/>
              <w:right w:val="single" w:sz="4" w:space="0" w:color="9FB89F"/>
            </w:tcBorders>
          </w:tcPr>
          <w:p w14:paraId="3376CD25" w14:textId="77777777" w:rsidR="00B13BDE" w:rsidRDefault="00B94DA9">
            <w:pPr>
              <w:pStyle w:val="TableParagraph"/>
              <w:spacing w:before="185"/>
              <w:ind w:left="674" w:right="6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Photo</w:t>
            </w:r>
          </w:p>
          <w:p w14:paraId="6FA8CE51" w14:textId="77777777" w:rsidR="00B13BDE" w:rsidRDefault="00B13BDE">
            <w:pPr>
              <w:pStyle w:val="TableParagraph"/>
              <w:spacing w:before="9" w:after="1"/>
            </w:pPr>
          </w:p>
          <w:p w14:paraId="39FFFD60" w14:textId="77777777" w:rsidR="00B13BDE" w:rsidRDefault="00B94DA9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017CF0" wp14:editId="3D23111A">
                  <wp:extent cx="484521" cy="3139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21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820C5" w14:textId="77777777" w:rsidR="00B13BDE" w:rsidRDefault="00B13BDE">
            <w:pPr>
              <w:pStyle w:val="TableParagraph"/>
              <w:spacing w:before="7" w:after="1"/>
              <w:rPr>
                <w:sz w:val="18"/>
              </w:rPr>
            </w:pPr>
          </w:p>
          <w:p w14:paraId="48FDF7B0" w14:textId="77777777" w:rsidR="00B13BDE" w:rsidRDefault="00B94DA9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53ED7D" wp14:editId="7FCA7C1E">
                  <wp:extent cx="823265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65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3F7C6" w14:textId="77777777" w:rsidR="00B13BDE" w:rsidRDefault="00B13BDE">
            <w:pPr>
              <w:pStyle w:val="TableParagraph"/>
              <w:spacing w:before="8"/>
              <w:rPr>
                <w:sz w:val="13"/>
              </w:rPr>
            </w:pPr>
          </w:p>
          <w:p w14:paraId="631542CA" w14:textId="77777777" w:rsidR="00B13BDE" w:rsidRDefault="00B94DA9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089572" wp14:editId="6259E458">
                  <wp:extent cx="871462" cy="43891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462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1B033BF" w14:textId="77777777" w:rsidR="00B13BDE" w:rsidRDefault="00B94DA9">
            <w:pPr>
              <w:pStyle w:val="TableParagraph"/>
              <w:spacing w:before="185"/>
              <w:ind w:left="332" w:right="3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Component</w:t>
            </w:r>
          </w:p>
        </w:tc>
        <w:tc>
          <w:tcPr>
            <w:tcW w:w="3183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FBE039A" w14:textId="77777777" w:rsidR="00B13BDE" w:rsidRDefault="00B94DA9">
            <w:pPr>
              <w:pStyle w:val="TableParagraph"/>
              <w:spacing w:before="185"/>
              <w:ind w:left="1115" w:right="10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976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79CDCEC" w14:textId="77777777" w:rsidR="00B13BDE" w:rsidRDefault="00B94DA9">
            <w:pPr>
              <w:pStyle w:val="TableParagraph"/>
              <w:spacing w:before="65"/>
              <w:ind w:left="643" w:right="607" w:firstLine="108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CT44-18</w:t>
            </w:r>
          </w:p>
        </w:tc>
        <w:tc>
          <w:tcPr>
            <w:tcW w:w="1981" w:type="dxa"/>
            <w:tcBorders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37D4297E" w14:textId="77777777" w:rsidR="00B13BDE" w:rsidRDefault="00B94DA9">
            <w:pPr>
              <w:pStyle w:val="TableParagraph"/>
              <w:spacing w:before="65"/>
              <w:ind w:left="522" w:right="490" w:firstLine="211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CT44PL-18</w:t>
            </w:r>
          </w:p>
        </w:tc>
      </w:tr>
      <w:tr w:rsidR="00B13BDE" w14:paraId="042488AA" w14:textId="77777777">
        <w:trPr>
          <w:trHeight w:val="681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3B0FAFA8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3D2857D" w14:textId="77777777" w:rsidR="00B13BDE" w:rsidRDefault="00B13BDE">
            <w:pPr>
              <w:pStyle w:val="TableParagraph"/>
              <w:spacing w:before="3"/>
              <w:rPr>
                <w:sz w:val="18"/>
              </w:rPr>
            </w:pPr>
          </w:p>
          <w:p w14:paraId="1E57F4DD" w14:textId="77777777" w:rsidR="00B13BDE" w:rsidRDefault="00B94DA9">
            <w:pPr>
              <w:pStyle w:val="TableParagraph"/>
              <w:ind w:left="333" w:right="3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CT</w:t>
            </w:r>
          </w:p>
        </w:tc>
        <w:tc>
          <w:tcPr>
            <w:tcW w:w="318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F597DB4" w14:textId="77777777" w:rsidR="00B13BDE" w:rsidRDefault="00B13BDE">
            <w:pPr>
              <w:pStyle w:val="TableParagraph"/>
              <w:spacing w:before="3"/>
              <w:rPr>
                <w:sz w:val="18"/>
              </w:rPr>
            </w:pPr>
          </w:p>
          <w:p w14:paraId="17383DCE" w14:textId="77777777" w:rsidR="00B13BDE" w:rsidRDefault="00B94DA9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Crib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Toter</w:t>
            </w:r>
            <w:r>
              <w:rPr>
                <w:spacing w:val="-5"/>
                <w:sz w:val="20"/>
              </w:rPr>
              <w:t xml:space="preserve"> Bag</w:t>
            </w:r>
          </w:p>
        </w:tc>
        <w:tc>
          <w:tcPr>
            <w:tcW w:w="1976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3A7D263" w14:textId="77777777" w:rsidR="00B13BDE" w:rsidRDefault="00B13BDE">
            <w:pPr>
              <w:pStyle w:val="TableParagraph"/>
              <w:spacing w:before="3"/>
              <w:rPr>
                <w:sz w:val="18"/>
              </w:rPr>
            </w:pPr>
          </w:p>
          <w:p w14:paraId="383F15E7" w14:textId="77777777" w:rsidR="00B13BDE" w:rsidRDefault="00B94DA9">
            <w:pPr>
              <w:pStyle w:val="TableParagraph"/>
              <w:ind w:left="9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67381502" w14:textId="77777777" w:rsidR="00B13BDE" w:rsidRDefault="00B13BDE">
            <w:pPr>
              <w:pStyle w:val="TableParagraph"/>
              <w:spacing w:before="3"/>
              <w:rPr>
                <w:sz w:val="18"/>
              </w:rPr>
            </w:pPr>
          </w:p>
          <w:p w14:paraId="6D8AE29D" w14:textId="77777777" w:rsidR="00B13BDE" w:rsidRDefault="00B94DA9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13BDE" w14:paraId="7663A2C3" w14:textId="77777777">
        <w:trPr>
          <w:trHeight w:val="710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089B9D54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4EF6280" w14:textId="77777777" w:rsidR="00B13BDE" w:rsidRDefault="00B13BDE">
            <w:pPr>
              <w:pStyle w:val="TableParagraph"/>
              <w:spacing w:before="5"/>
              <w:rPr>
                <w:sz w:val="19"/>
              </w:rPr>
            </w:pPr>
          </w:p>
          <w:p w14:paraId="7EA2B12C" w14:textId="77777777" w:rsidR="00B13BDE" w:rsidRDefault="00B94DA9">
            <w:pPr>
              <w:pStyle w:val="TableParagraph"/>
              <w:spacing w:before="1"/>
              <w:ind w:left="333" w:right="308"/>
              <w:jc w:val="center"/>
              <w:rPr>
                <w:sz w:val="20"/>
              </w:rPr>
            </w:pPr>
            <w:r>
              <w:rPr>
                <w:sz w:val="20"/>
              </w:rPr>
              <w:t>44-18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</w:t>
            </w:r>
          </w:p>
        </w:tc>
        <w:tc>
          <w:tcPr>
            <w:tcW w:w="3183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273DBAC" w14:textId="77777777" w:rsidR="00B13BDE" w:rsidRDefault="00B94DA9">
            <w:pPr>
              <w:pStyle w:val="TableParagraph"/>
              <w:spacing w:before="114"/>
              <w:ind w:left="123" w:right="69"/>
              <w:rPr>
                <w:sz w:val="20"/>
              </w:rPr>
            </w:pPr>
            <w:r>
              <w:rPr>
                <w:sz w:val="20"/>
              </w:rPr>
              <w:t>Pyramid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4”x4”x18” Pyramid Cribs</w:t>
            </w:r>
          </w:p>
        </w:tc>
        <w:tc>
          <w:tcPr>
            <w:tcW w:w="1976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1BF2488" w14:textId="77777777" w:rsidR="00B13BDE" w:rsidRDefault="00B13BDE">
            <w:pPr>
              <w:pStyle w:val="TableParagraph"/>
              <w:spacing w:before="5"/>
              <w:rPr>
                <w:sz w:val="19"/>
              </w:rPr>
            </w:pPr>
          </w:p>
          <w:p w14:paraId="4CE96772" w14:textId="77777777" w:rsidR="00B13BDE" w:rsidRDefault="00B94DA9">
            <w:pPr>
              <w:pStyle w:val="TableParagraph"/>
              <w:spacing w:before="1"/>
              <w:ind w:left="898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8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31326BF0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BDE" w14:paraId="2D8B3EC4" w14:textId="77777777">
        <w:trPr>
          <w:trHeight w:val="863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6768051A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4" w:space="0" w:color="9FB89F"/>
              <w:left w:val="single" w:sz="4" w:space="0" w:color="9FB89F"/>
              <w:bottom w:val="single" w:sz="2" w:space="0" w:color="BED0C0"/>
              <w:right w:val="single" w:sz="2" w:space="0" w:color="BED0C0"/>
            </w:tcBorders>
          </w:tcPr>
          <w:p w14:paraId="1C98B6CD" w14:textId="77777777" w:rsidR="00B13BDE" w:rsidRDefault="00B13BDE">
            <w:pPr>
              <w:pStyle w:val="TableParagraph"/>
              <w:spacing w:before="10"/>
              <w:rPr>
                <w:sz w:val="25"/>
              </w:rPr>
            </w:pPr>
          </w:p>
          <w:p w14:paraId="29A98FB8" w14:textId="77777777" w:rsidR="00B13BDE" w:rsidRDefault="00B94DA9">
            <w:pPr>
              <w:pStyle w:val="TableParagraph"/>
              <w:ind w:left="276" w:right="254"/>
              <w:jc w:val="center"/>
              <w:rPr>
                <w:sz w:val="20"/>
              </w:rPr>
            </w:pPr>
            <w:r>
              <w:rPr>
                <w:sz w:val="20"/>
              </w:rPr>
              <w:t>44PL-18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</w:t>
            </w:r>
          </w:p>
        </w:tc>
        <w:tc>
          <w:tcPr>
            <w:tcW w:w="3183" w:type="dxa"/>
            <w:tcBorders>
              <w:top w:val="single" w:sz="4" w:space="0" w:color="9FB89F"/>
              <w:left w:val="single" w:sz="2" w:space="0" w:color="BED0C0"/>
              <w:bottom w:val="single" w:sz="4" w:space="0" w:color="9FB89F"/>
              <w:right w:val="single" w:sz="4" w:space="0" w:color="9FB89F"/>
            </w:tcBorders>
          </w:tcPr>
          <w:p w14:paraId="68FB56FD" w14:textId="77777777" w:rsidR="00B13BDE" w:rsidRDefault="00B94DA9">
            <w:pPr>
              <w:pStyle w:val="TableParagraph"/>
              <w:spacing w:before="191"/>
              <w:ind w:left="123"/>
              <w:rPr>
                <w:sz w:val="20"/>
              </w:rPr>
            </w:pPr>
            <w:r>
              <w:rPr>
                <w:sz w:val="20"/>
              </w:rPr>
              <w:t>Hybrid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4”x4”x18” Hybrid Crib</w:t>
            </w:r>
          </w:p>
        </w:tc>
        <w:tc>
          <w:tcPr>
            <w:tcW w:w="1976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D451D40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2F7FE4F6" w14:textId="77777777" w:rsidR="00B13BDE" w:rsidRDefault="00B13BDE">
            <w:pPr>
              <w:pStyle w:val="TableParagraph"/>
              <w:spacing w:before="10"/>
              <w:rPr>
                <w:sz w:val="25"/>
              </w:rPr>
            </w:pPr>
          </w:p>
          <w:p w14:paraId="587F7A7F" w14:textId="77777777" w:rsidR="00B13BDE" w:rsidRDefault="00B94DA9">
            <w:pPr>
              <w:pStyle w:val="TableParagraph"/>
              <w:ind w:left="824" w:right="7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B13BDE" w14:paraId="48D84DFA" w14:textId="77777777">
        <w:trPr>
          <w:trHeight w:val="438"/>
        </w:trPr>
        <w:tc>
          <w:tcPr>
            <w:tcW w:w="3564" w:type="dxa"/>
            <w:gridSpan w:val="2"/>
            <w:tcBorders>
              <w:top w:val="nil"/>
              <w:left w:val="single" w:sz="12" w:space="0" w:color="00AF50"/>
              <w:right w:val="single" w:sz="2" w:space="0" w:color="BED0C0"/>
            </w:tcBorders>
          </w:tcPr>
          <w:p w14:paraId="51F3BCDE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4" w:space="0" w:color="9FB89F"/>
              <w:left w:val="single" w:sz="2" w:space="0" w:color="BED0C0"/>
              <w:right w:val="single" w:sz="4" w:space="0" w:color="9FB89F"/>
            </w:tcBorders>
            <w:shd w:val="clear" w:color="auto" w:fill="DFE7DF"/>
          </w:tcPr>
          <w:p w14:paraId="0EA17E6C" w14:textId="77777777" w:rsidR="00B13BDE" w:rsidRDefault="00B94DA9">
            <w:pPr>
              <w:pStyle w:val="TableParagraph"/>
              <w:spacing w:before="100"/>
              <w:ind w:left="123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lbs.)</w:t>
            </w:r>
          </w:p>
        </w:tc>
        <w:tc>
          <w:tcPr>
            <w:tcW w:w="1976" w:type="dxa"/>
            <w:tcBorders>
              <w:top w:val="single" w:sz="4" w:space="0" w:color="9FB89F"/>
              <w:left w:val="single" w:sz="4" w:space="0" w:color="9FB89F"/>
              <w:right w:val="single" w:sz="4" w:space="0" w:color="9FB89F"/>
            </w:tcBorders>
            <w:shd w:val="clear" w:color="auto" w:fill="DFE7DF"/>
          </w:tcPr>
          <w:p w14:paraId="647BACAE" w14:textId="77777777" w:rsidR="00B13BDE" w:rsidRDefault="00B94DA9">
            <w:pPr>
              <w:pStyle w:val="TableParagraph"/>
              <w:spacing w:before="100"/>
              <w:ind w:left="847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1981" w:type="dxa"/>
            <w:tcBorders>
              <w:top w:val="single" w:sz="4" w:space="0" w:color="9FB89F"/>
              <w:left w:val="single" w:sz="4" w:space="0" w:color="9FB89F"/>
            </w:tcBorders>
            <w:shd w:val="clear" w:color="auto" w:fill="DFE7DF"/>
          </w:tcPr>
          <w:p w14:paraId="779C78EF" w14:textId="77777777" w:rsidR="00B13BDE" w:rsidRDefault="00B94DA9">
            <w:pPr>
              <w:pStyle w:val="TableParagraph"/>
              <w:spacing w:before="100"/>
              <w:ind w:left="826" w:right="7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</w:tbl>
    <w:p w14:paraId="2D34520E" w14:textId="2C936592" w:rsidR="00B13BDE" w:rsidRPr="006C3C3D" w:rsidRDefault="00B94DA9" w:rsidP="00B94DA9">
      <w:pPr>
        <w:pStyle w:val="BodyText"/>
        <w:spacing w:after="120"/>
        <w:ind w:left="230"/>
        <w:rPr>
          <w:b/>
          <w:bCs/>
        </w:rPr>
      </w:pPr>
      <w:r w:rsidRPr="006C3C3D">
        <w:rPr>
          <w:b/>
          <w:bCs/>
        </w:rPr>
        <w:br/>
      </w:r>
      <w:r w:rsidRPr="006C3C3D">
        <w:rPr>
          <w:b/>
          <w:bCs/>
          <w:color w:val="FF0000"/>
        </w:rPr>
        <w:t>2022</w:t>
      </w:r>
      <w:r w:rsidRPr="006C3C3D">
        <w:rPr>
          <w:b/>
          <w:bCs/>
          <w:color w:val="FF0000"/>
          <w:spacing w:val="-6"/>
        </w:rPr>
        <w:t xml:space="preserve"> </w:t>
      </w:r>
      <w:r w:rsidRPr="006C3C3D">
        <w:rPr>
          <w:b/>
          <w:bCs/>
          <w:color w:val="FF0000"/>
        </w:rPr>
        <w:t>Basic</w:t>
      </w:r>
      <w:r w:rsidRPr="006C3C3D">
        <w:rPr>
          <w:b/>
          <w:bCs/>
          <w:color w:val="FF0000"/>
          <w:spacing w:val="-6"/>
        </w:rPr>
        <w:t xml:space="preserve"> </w:t>
      </w:r>
      <w:r w:rsidRPr="006C3C3D">
        <w:rPr>
          <w:b/>
          <w:bCs/>
          <w:color w:val="FF0000"/>
        </w:rPr>
        <w:t>Stabilization</w:t>
      </w:r>
      <w:r w:rsidRPr="006C3C3D">
        <w:rPr>
          <w:b/>
          <w:bCs/>
          <w:color w:val="FF0000"/>
          <w:spacing w:val="-6"/>
        </w:rPr>
        <w:t xml:space="preserve"> </w:t>
      </w:r>
      <w:r w:rsidRPr="006C3C3D">
        <w:rPr>
          <w:b/>
          <w:bCs/>
          <w:color w:val="FF0000"/>
        </w:rPr>
        <w:t>Tool</w:t>
      </w:r>
      <w:r w:rsidRPr="006C3C3D">
        <w:rPr>
          <w:b/>
          <w:bCs/>
          <w:color w:val="FF0000"/>
          <w:spacing w:val="-5"/>
        </w:rPr>
        <w:t xml:space="preserve"> </w:t>
      </w:r>
      <w:r w:rsidRPr="006C3C3D">
        <w:rPr>
          <w:b/>
          <w:bCs/>
          <w:color w:val="FF0000"/>
          <w:spacing w:val="-4"/>
        </w:rPr>
        <w:t>Kits</w:t>
      </w:r>
    </w:p>
    <w:tbl>
      <w:tblPr>
        <w:tblW w:w="0" w:type="auto"/>
        <w:tblInd w:w="143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677"/>
        <w:gridCol w:w="3182"/>
        <w:gridCol w:w="1164"/>
        <w:gridCol w:w="991"/>
        <w:gridCol w:w="895"/>
        <w:gridCol w:w="905"/>
      </w:tblGrid>
      <w:tr w:rsidR="00B13BDE" w14:paraId="72333CA1" w14:textId="77777777">
        <w:trPr>
          <w:trHeight w:val="594"/>
        </w:trPr>
        <w:tc>
          <w:tcPr>
            <w:tcW w:w="1885" w:type="dxa"/>
            <w:vMerge w:val="restart"/>
            <w:tcBorders>
              <w:left w:val="single" w:sz="12" w:space="0" w:color="00AF50"/>
              <w:bottom w:val="nil"/>
              <w:right w:val="single" w:sz="4" w:space="0" w:color="9FB89F"/>
            </w:tcBorders>
          </w:tcPr>
          <w:p w14:paraId="6F297B51" w14:textId="77777777" w:rsidR="00B13BDE" w:rsidRDefault="00B94DA9">
            <w:pPr>
              <w:pStyle w:val="TableParagraph"/>
              <w:spacing w:before="176"/>
              <w:ind w:left="674" w:right="6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Photo</w:t>
            </w:r>
          </w:p>
          <w:p w14:paraId="256CCA9D" w14:textId="77777777" w:rsidR="00B13BDE" w:rsidRDefault="00B13BDE">
            <w:pPr>
              <w:pStyle w:val="TableParagraph"/>
              <w:spacing w:before="7"/>
              <w:rPr>
                <w:sz w:val="15"/>
              </w:rPr>
            </w:pPr>
          </w:p>
          <w:p w14:paraId="59A5A9FF" w14:textId="77777777" w:rsidR="00B13BDE" w:rsidRDefault="00B94DA9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99EB12" wp14:editId="04DBE8FC">
                  <wp:extent cx="861054" cy="4191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5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787FC" w14:textId="77777777" w:rsidR="00B13BDE" w:rsidRDefault="00B13BDE">
            <w:pPr>
              <w:pStyle w:val="TableParagraph"/>
              <w:spacing w:before="4" w:after="1"/>
              <w:rPr>
                <w:sz w:val="5"/>
              </w:rPr>
            </w:pPr>
          </w:p>
          <w:p w14:paraId="5BA89B0C" w14:textId="77777777" w:rsidR="00B13BDE" w:rsidRDefault="00B94DA9">
            <w:pPr>
              <w:pStyle w:val="TableParagraph"/>
              <w:ind w:left="5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85BE0D" wp14:editId="3CD8BC89">
                  <wp:extent cx="535636" cy="30175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3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106A7" w14:textId="77777777" w:rsidR="00B13BDE" w:rsidRDefault="00B13BDE">
            <w:pPr>
              <w:pStyle w:val="TableParagraph"/>
              <w:spacing w:before="8" w:after="1"/>
              <w:rPr>
                <w:sz w:val="9"/>
              </w:rPr>
            </w:pPr>
          </w:p>
          <w:p w14:paraId="35793911" w14:textId="77777777" w:rsidR="00B13BDE" w:rsidRDefault="00B94DA9">
            <w:pPr>
              <w:pStyle w:val="TableParagraph"/>
              <w:ind w:left="5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C59601" wp14:editId="74189414">
                  <wp:extent cx="536252" cy="1640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2" cy="16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F1985" w14:textId="77777777" w:rsidR="00B13BDE" w:rsidRDefault="00B13BDE">
            <w:pPr>
              <w:pStyle w:val="TableParagraph"/>
              <w:spacing w:before="3" w:after="1"/>
              <w:rPr>
                <w:sz w:val="19"/>
              </w:rPr>
            </w:pPr>
          </w:p>
          <w:p w14:paraId="3AD2BCB6" w14:textId="77777777" w:rsidR="00B13BDE" w:rsidRDefault="00B94DA9">
            <w:pPr>
              <w:pStyle w:val="TableParagraph"/>
              <w:ind w:left="5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5BCCC" wp14:editId="0758CFEE">
                  <wp:extent cx="499950" cy="19202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50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E7134" w14:textId="77777777" w:rsidR="00B13BDE" w:rsidRDefault="00B13BDE">
            <w:pPr>
              <w:pStyle w:val="TableParagraph"/>
              <w:spacing w:before="7"/>
              <w:rPr>
                <w:sz w:val="15"/>
              </w:rPr>
            </w:pPr>
          </w:p>
          <w:p w14:paraId="76699E9F" w14:textId="77777777" w:rsidR="00B13BDE" w:rsidRDefault="00B94DA9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2D8DA3" wp14:editId="6F9F9E8C">
                  <wp:extent cx="876421" cy="35842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1" cy="35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72595" w14:textId="77777777" w:rsidR="00B13BDE" w:rsidRDefault="00B13BDE">
            <w:pPr>
              <w:pStyle w:val="TableParagraph"/>
              <w:spacing w:before="2" w:after="1"/>
              <w:rPr>
                <w:sz w:val="6"/>
              </w:rPr>
            </w:pPr>
          </w:p>
          <w:p w14:paraId="4069ADA7" w14:textId="77777777" w:rsidR="00B13BDE" w:rsidRDefault="00B94DA9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925645" wp14:editId="5E04872E">
                  <wp:extent cx="751663" cy="21717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63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7C86B" w14:textId="77777777" w:rsidR="00B13BDE" w:rsidRDefault="00B13BDE">
            <w:pPr>
              <w:pStyle w:val="TableParagraph"/>
              <w:spacing w:before="8"/>
              <w:rPr>
                <w:sz w:val="9"/>
              </w:rPr>
            </w:pPr>
          </w:p>
          <w:p w14:paraId="4410882A" w14:textId="77777777" w:rsidR="00B13BDE" w:rsidRDefault="00B94DA9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C2E20D" wp14:editId="4566ED9B">
                  <wp:extent cx="626246" cy="17964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46" cy="17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47E30" w14:textId="77777777" w:rsidR="00B13BDE" w:rsidRDefault="00B13BDE">
            <w:pPr>
              <w:pStyle w:val="TableParagraph"/>
              <w:spacing w:before="7"/>
              <w:rPr>
                <w:sz w:val="6"/>
              </w:rPr>
            </w:pPr>
          </w:p>
          <w:p w14:paraId="63A9C37D" w14:textId="722FAEE4" w:rsidR="00B13BDE" w:rsidRDefault="00380537">
            <w:pPr>
              <w:pStyle w:val="TableParagraph"/>
              <w:ind w:left="5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25A588" wp14:editId="038DCE4A">
                      <wp:extent cx="485775" cy="760730"/>
                      <wp:effectExtent l="0" t="0" r="1905" b="3810"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760730"/>
                                <a:chOff x="0" y="0"/>
                                <a:chExt cx="765" cy="11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" cy="5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" y="584"/>
                                  <a:ext cx="660" cy="6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76C21" id="docshapegroup1" o:spid="_x0000_s1026" style="width:38.25pt;height:59.9pt;mso-position-horizontal-relative:char;mso-position-vertical-relative:line" coordsize="765,1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width:765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">
                        <v:imagedata r:id="rId17" o:title=""/>
                      </v:shape>
                      <v:shape id="docshape3" o:spid="_x0000_s1028" type="#_x0000_t75" style="position:absolute;left:81;top:584;width:660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2BD7A44" w14:textId="77777777" w:rsidR="00B13BDE" w:rsidRDefault="00B94DA9">
            <w:pPr>
              <w:pStyle w:val="TableParagraph"/>
              <w:spacing w:before="176"/>
              <w:ind w:left="333" w:right="3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Component</w:t>
            </w:r>
          </w:p>
        </w:tc>
        <w:tc>
          <w:tcPr>
            <w:tcW w:w="3182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A082CBD" w14:textId="77777777" w:rsidR="00B13BDE" w:rsidRDefault="00B94DA9">
            <w:pPr>
              <w:pStyle w:val="TableParagraph"/>
              <w:spacing w:before="176"/>
              <w:ind w:left="1117" w:right="10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164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6A924AE" w14:textId="77777777" w:rsidR="00B13BDE" w:rsidRDefault="00B94DA9">
            <w:pPr>
              <w:pStyle w:val="TableParagraph"/>
              <w:spacing w:before="56"/>
              <w:ind w:left="387" w:right="308" w:hanging="39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#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QR-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1F105C6" w14:textId="77777777" w:rsidR="00B13BDE" w:rsidRDefault="00B94DA9">
            <w:pPr>
              <w:pStyle w:val="TableParagraph"/>
              <w:spacing w:before="56"/>
              <w:ind w:left="310" w:right="221" w:hanging="48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#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95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6773940" w14:textId="77777777" w:rsidR="00B13BDE" w:rsidRDefault="00B94DA9">
            <w:pPr>
              <w:pStyle w:val="TableParagraph"/>
              <w:spacing w:before="56"/>
              <w:ind w:left="262" w:right="173" w:hanging="48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#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05" w:type="dxa"/>
            <w:tcBorders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76DC0831" w14:textId="77777777" w:rsidR="00B13BDE" w:rsidRDefault="00B94DA9">
            <w:pPr>
              <w:pStyle w:val="TableParagraph"/>
              <w:spacing w:before="56"/>
              <w:ind w:left="147" w:firstLine="55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BASK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B13BDE" w14:paraId="267F924E" w14:textId="77777777">
        <w:trPr>
          <w:trHeight w:val="659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32A9DE01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9B6AD65" w14:textId="77777777" w:rsidR="00B13BDE" w:rsidRDefault="00B94DA9">
            <w:pPr>
              <w:pStyle w:val="TableParagraph"/>
              <w:spacing w:before="210"/>
              <w:ind w:left="333" w:right="3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SC-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026DE26" w14:textId="77777777" w:rsidR="00B13BDE" w:rsidRDefault="00B94DA9">
            <w:pPr>
              <w:pStyle w:val="TableParagraph"/>
              <w:spacing w:before="210"/>
              <w:ind w:left="125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Chocks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E252534" w14:textId="77777777" w:rsidR="00B13BDE" w:rsidRDefault="00B94DA9">
            <w:pPr>
              <w:pStyle w:val="TableParagraph"/>
              <w:spacing w:before="210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2112E15" w14:textId="77777777" w:rsidR="00B13BDE" w:rsidRDefault="00B94DA9">
            <w:pPr>
              <w:pStyle w:val="TableParagraph"/>
              <w:spacing w:before="210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821AE92" w14:textId="77777777" w:rsidR="00B13BDE" w:rsidRDefault="00B94DA9">
            <w:pPr>
              <w:pStyle w:val="TableParagraph"/>
              <w:spacing w:before="210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3F331A2A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BDE" w14:paraId="433D7016" w14:textId="77777777">
        <w:trPr>
          <w:trHeight w:val="638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071C7409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99C2B80" w14:textId="77777777" w:rsidR="00B13BDE" w:rsidRDefault="00B94DA9">
            <w:pPr>
              <w:pStyle w:val="TableParagraph"/>
              <w:spacing w:before="198"/>
              <w:ind w:left="333" w:right="3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3W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73DAA1D" w14:textId="77777777" w:rsidR="00B13BDE" w:rsidRDefault="00B94DA9">
            <w:pPr>
              <w:pStyle w:val="TableParagraph"/>
              <w:spacing w:before="198"/>
              <w:ind w:left="125"/>
              <w:rPr>
                <w:sz w:val="20"/>
              </w:rPr>
            </w:pPr>
            <w:r>
              <w:rPr>
                <w:sz w:val="20"/>
              </w:rPr>
              <w:t>3”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81/2”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3B3E17F" w14:textId="77777777" w:rsidR="00B13BDE" w:rsidRDefault="00B94DA9">
            <w:pPr>
              <w:pStyle w:val="TableParagraph"/>
              <w:spacing w:before="198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6DE7924" w14:textId="77777777" w:rsidR="00B13BDE" w:rsidRDefault="00B94DA9">
            <w:pPr>
              <w:pStyle w:val="TableParagraph"/>
              <w:spacing w:before="19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FDA0FCD" w14:textId="77777777" w:rsidR="00B13BDE" w:rsidRDefault="00B94DA9">
            <w:pPr>
              <w:pStyle w:val="TableParagraph"/>
              <w:spacing w:before="19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2B9D0E61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BDE" w14:paraId="2ADA7A65" w14:textId="77777777">
        <w:trPr>
          <w:trHeight w:val="482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2701D575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C66BEB3" w14:textId="77777777" w:rsidR="00B13BDE" w:rsidRDefault="00B94DA9">
            <w:pPr>
              <w:pStyle w:val="TableParagraph"/>
              <w:spacing w:before="119"/>
              <w:ind w:left="33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1B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CAEA0A8" w14:textId="77777777" w:rsidR="00B13BDE" w:rsidRDefault="00B94DA9">
            <w:pPr>
              <w:pStyle w:val="TableParagraph"/>
              <w:spacing w:line="239" w:lineRule="exact"/>
              <w:ind w:left="125"/>
              <w:rPr>
                <w:sz w:val="20"/>
              </w:rPr>
            </w:pPr>
            <w:r>
              <w:rPr>
                <w:sz w:val="20"/>
              </w:rPr>
              <w:t>1”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Sq.</w:t>
            </w:r>
          </w:p>
          <w:p w14:paraId="32563FBF" w14:textId="77777777" w:rsidR="00B13BDE" w:rsidRDefault="00B94DA9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Turtle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Block/</w:t>
            </w:r>
            <w:proofErr w:type="spellStart"/>
            <w:r>
              <w:rPr>
                <w:spacing w:val="-2"/>
                <w:sz w:val="20"/>
              </w:rPr>
              <w:t>Blox</w:t>
            </w:r>
            <w:proofErr w:type="spellEnd"/>
            <w:r>
              <w:rPr>
                <w:spacing w:val="-2"/>
                <w:sz w:val="20"/>
              </w:rPr>
              <w:t>®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1D85FC0" w14:textId="77777777" w:rsidR="00B13BDE" w:rsidRDefault="00B94DA9">
            <w:pPr>
              <w:pStyle w:val="TableParagraph"/>
              <w:spacing w:before="119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4DE08AA" w14:textId="77777777" w:rsidR="00B13BDE" w:rsidRDefault="00B94DA9">
            <w:pPr>
              <w:pStyle w:val="TableParagraph"/>
              <w:spacing w:before="119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4FF3946" w14:textId="77777777" w:rsidR="00B13BDE" w:rsidRDefault="00B94DA9">
            <w:pPr>
              <w:pStyle w:val="TableParagraph"/>
              <w:spacing w:before="119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2E451244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BDE" w14:paraId="3D9EA2A1" w14:textId="77777777">
        <w:trPr>
          <w:trHeight w:val="479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1A96374E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FD4712C" w14:textId="77777777" w:rsidR="00B13BDE" w:rsidRDefault="00B94DA9">
            <w:pPr>
              <w:pStyle w:val="TableParagraph"/>
              <w:spacing w:before="119"/>
              <w:ind w:left="333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2B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406638C" w14:textId="77777777" w:rsidR="00B13BDE" w:rsidRDefault="00B94DA9">
            <w:pPr>
              <w:pStyle w:val="TableParagraph"/>
              <w:spacing w:line="239" w:lineRule="exact"/>
              <w:ind w:left="125"/>
              <w:rPr>
                <w:sz w:val="20"/>
              </w:rPr>
            </w:pPr>
            <w:r>
              <w:rPr>
                <w:sz w:val="20"/>
              </w:rPr>
              <w:t>2”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Sq.</w:t>
            </w:r>
          </w:p>
          <w:p w14:paraId="6425E566" w14:textId="77777777" w:rsidR="00B13BDE" w:rsidRDefault="00B94DA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Turtle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Block/</w:t>
            </w:r>
            <w:proofErr w:type="spellStart"/>
            <w:r>
              <w:rPr>
                <w:spacing w:val="-2"/>
                <w:sz w:val="20"/>
              </w:rPr>
              <w:t>Blox</w:t>
            </w:r>
            <w:proofErr w:type="spellEnd"/>
            <w:r>
              <w:rPr>
                <w:spacing w:val="-2"/>
                <w:sz w:val="20"/>
              </w:rPr>
              <w:t>®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CDE5758" w14:textId="77777777" w:rsidR="00B13BDE" w:rsidRDefault="00B94DA9">
            <w:pPr>
              <w:pStyle w:val="TableParagraph"/>
              <w:spacing w:before="119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8C983EB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5D683A6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11853067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BDE" w14:paraId="351A9A15" w14:textId="77777777">
        <w:trPr>
          <w:trHeight w:val="628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09D1D1B5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166D0B7" w14:textId="77777777" w:rsidR="00B13BDE" w:rsidRDefault="00B94DA9">
            <w:pPr>
              <w:pStyle w:val="TableParagraph"/>
              <w:spacing w:before="193"/>
              <w:ind w:left="333" w:right="3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44PL-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061CCA7" w14:textId="77777777" w:rsidR="00B13BDE" w:rsidRDefault="00B94DA9">
            <w:pPr>
              <w:pStyle w:val="TableParagraph"/>
              <w:spacing w:before="193"/>
              <w:ind w:left="125"/>
              <w:rPr>
                <w:sz w:val="20"/>
              </w:rPr>
            </w:pPr>
            <w:r>
              <w:rPr>
                <w:sz w:val="20"/>
              </w:rPr>
              <w:t>4”x4”x18”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Crib®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2F50A24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D930170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BAAF0FD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77EC08CD" w14:textId="77777777" w:rsidR="00B13BDE" w:rsidRDefault="00B94DA9">
            <w:pPr>
              <w:pStyle w:val="TableParagraph"/>
              <w:spacing w:before="193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13BDE" w14:paraId="05A177F1" w14:textId="77777777">
        <w:trPr>
          <w:trHeight w:val="450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5895E9F9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BED0C0"/>
            </w:tcBorders>
            <w:shd w:val="clear" w:color="auto" w:fill="DFE7DF"/>
          </w:tcPr>
          <w:p w14:paraId="0A3DE734" w14:textId="77777777" w:rsidR="00B13BDE" w:rsidRDefault="00B94DA9">
            <w:pPr>
              <w:pStyle w:val="TableParagraph"/>
              <w:spacing w:before="104"/>
              <w:ind w:left="333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4/4-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BED0C0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3DB5F08" w14:textId="77777777" w:rsidR="00B13BDE" w:rsidRDefault="00B94DA9">
            <w:pPr>
              <w:pStyle w:val="TableParagraph"/>
              <w:spacing w:before="104"/>
              <w:ind w:left="125"/>
              <w:rPr>
                <w:sz w:val="20"/>
              </w:rPr>
            </w:pPr>
            <w:r>
              <w:rPr>
                <w:sz w:val="20"/>
              </w:rPr>
              <w:t>4”x4”x20”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1D95EAC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B1198C4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D1E7E74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25E60D85" w14:textId="77777777" w:rsidR="00B13BDE" w:rsidRDefault="00B94DA9">
            <w:pPr>
              <w:pStyle w:val="TableParagraph"/>
              <w:spacing w:before="104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13BDE" w14:paraId="3622BF57" w14:textId="77777777">
        <w:trPr>
          <w:trHeight w:val="313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1E831D1D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BED0C0"/>
            </w:tcBorders>
          </w:tcPr>
          <w:p w14:paraId="27009CBB" w14:textId="77777777" w:rsidR="00B13BDE" w:rsidRDefault="00B94DA9">
            <w:pPr>
              <w:pStyle w:val="TableParagraph"/>
              <w:spacing w:before="35"/>
              <w:ind w:left="333" w:right="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WC-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BED0C0"/>
              <w:bottom w:val="single" w:sz="4" w:space="0" w:color="9FB89F"/>
              <w:right w:val="single" w:sz="4" w:space="0" w:color="9FB89F"/>
            </w:tcBorders>
          </w:tcPr>
          <w:p w14:paraId="5D897871" w14:textId="77777777" w:rsidR="00B13BDE" w:rsidRDefault="00B94DA9">
            <w:pPr>
              <w:pStyle w:val="TableParagraph"/>
              <w:spacing w:before="35"/>
              <w:ind w:left="125"/>
              <w:rPr>
                <w:sz w:val="20"/>
              </w:rPr>
            </w:pPr>
            <w:r>
              <w:rPr>
                <w:sz w:val="20"/>
              </w:rPr>
              <w:t>Pair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Chocks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DDE5DF7" w14:textId="77777777" w:rsidR="00B13BDE" w:rsidRDefault="00B94DA9">
            <w:pPr>
              <w:pStyle w:val="TableParagraph"/>
              <w:spacing w:before="35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6C7C18B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858D23A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1285E805" w14:textId="77777777" w:rsidR="00B13BDE" w:rsidRDefault="00B94DA9">
            <w:pPr>
              <w:pStyle w:val="TableParagraph"/>
              <w:spacing w:before="3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13BDE" w14:paraId="6C9C69F3" w14:textId="77777777">
        <w:trPr>
          <w:trHeight w:val="611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6E1336EF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BED0C0"/>
            </w:tcBorders>
            <w:shd w:val="clear" w:color="auto" w:fill="DFE7DF"/>
          </w:tcPr>
          <w:p w14:paraId="722F4FDB" w14:textId="77777777" w:rsidR="00B13BDE" w:rsidRDefault="00B94DA9">
            <w:pPr>
              <w:pStyle w:val="TableParagraph"/>
              <w:spacing w:before="184"/>
              <w:ind w:left="333" w:right="307"/>
              <w:jc w:val="center"/>
              <w:rPr>
                <w:sz w:val="20"/>
              </w:rPr>
            </w:pPr>
            <w:r>
              <w:rPr>
                <w:sz w:val="20"/>
              </w:rPr>
              <w:t>QR-2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BAG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BED0C0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C176718" w14:textId="77777777" w:rsidR="00B13BDE" w:rsidRDefault="00B94DA9">
            <w:pPr>
              <w:pStyle w:val="TableParagraph"/>
              <w:spacing w:before="184"/>
              <w:ind w:left="125"/>
              <w:rPr>
                <w:sz w:val="20"/>
              </w:rPr>
            </w:pPr>
            <w:r>
              <w:rPr>
                <w:sz w:val="20"/>
              </w:rPr>
              <w:t>25"x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15"x16"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Bag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8DAB1CD" w14:textId="77777777" w:rsidR="00B13BDE" w:rsidRDefault="00B94DA9">
            <w:pPr>
              <w:pStyle w:val="TableParagraph"/>
              <w:spacing w:before="184"/>
              <w:ind w:left="5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8E3D427" w14:textId="77777777" w:rsidR="00B13BDE" w:rsidRDefault="00B94DA9">
            <w:pPr>
              <w:pStyle w:val="TableParagraph"/>
              <w:spacing w:before="184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74E8501" w14:textId="77777777" w:rsidR="00B13BDE" w:rsidRDefault="00B94DA9">
            <w:pPr>
              <w:pStyle w:val="TableParagraph"/>
              <w:spacing w:before="184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0A5150FB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3BDE" w14:paraId="02DED5D3" w14:textId="77777777">
        <w:trPr>
          <w:trHeight w:val="613"/>
        </w:trPr>
        <w:tc>
          <w:tcPr>
            <w:tcW w:w="188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47997508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9FB89F"/>
              <w:left w:val="single" w:sz="4" w:space="0" w:color="9FB89F"/>
              <w:bottom w:val="single" w:sz="4" w:space="0" w:color="BED0C0"/>
              <w:right w:val="single" w:sz="4" w:space="0" w:color="BED0C0"/>
            </w:tcBorders>
          </w:tcPr>
          <w:p w14:paraId="652B8128" w14:textId="77777777" w:rsidR="00B13BDE" w:rsidRDefault="00B94DA9">
            <w:pPr>
              <w:pStyle w:val="TableParagraph"/>
              <w:spacing w:before="186"/>
              <w:ind w:left="333" w:right="305"/>
              <w:jc w:val="center"/>
              <w:rPr>
                <w:sz w:val="20"/>
              </w:rPr>
            </w:pPr>
            <w:r>
              <w:rPr>
                <w:sz w:val="20"/>
              </w:rPr>
              <w:t>BASK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BAG</w:t>
            </w: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BED0C0"/>
              <w:bottom w:val="single" w:sz="4" w:space="0" w:color="9FB89F"/>
              <w:right w:val="single" w:sz="4" w:space="0" w:color="9FB89F"/>
            </w:tcBorders>
          </w:tcPr>
          <w:p w14:paraId="5106BFC9" w14:textId="77777777" w:rsidR="00B13BDE" w:rsidRDefault="00B94DA9">
            <w:pPr>
              <w:pStyle w:val="TableParagraph"/>
              <w:spacing w:before="186"/>
              <w:ind w:left="125"/>
              <w:rPr>
                <w:sz w:val="20"/>
              </w:rPr>
            </w:pPr>
            <w:r>
              <w:rPr>
                <w:sz w:val="20"/>
              </w:rPr>
              <w:t>24"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x17"x16"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Bag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AF85D36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51C9643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4BD8AA3" w14:textId="77777777" w:rsidR="00B13BDE" w:rsidRDefault="00B13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567C8A9F" w14:textId="77777777" w:rsidR="00B13BDE" w:rsidRDefault="00B94DA9">
            <w:pPr>
              <w:pStyle w:val="TableParagraph"/>
              <w:spacing w:before="186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13BDE" w14:paraId="183F11F1" w14:textId="77777777">
        <w:trPr>
          <w:trHeight w:val="228"/>
        </w:trPr>
        <w:tc>
          <w:tcPr>
            <w:tcW w:w="3562" w:type="dxa"/>
            <w:gridSpan w:val="2"/>
            <w:tcBorders>
              <w:top w:val="nil"/>
              <w:left w:val="single" w:sz="12" w:space="0" w:color="00AF50"/>
              <w:right w:val="single" w:sz="4" w:space="0" w:color="BED0C0"/>
            </w:tcBorders>
          </w:tcPr>
          <w:p w14:paraId="39BDADE2" w14:textId="77777777" w:rsidR="00B13BDE" w:rsidRDefault="00B13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4" w:space="0" w:color="9FB89F"/>
              <w:left w:val="single" w:sz="4" w:space="0" w:color="BED0C0"/>
              <w:right w:val="single" w:sz="4" w:space="0" w:color="9FB89F"/>
            </w:tcBorders>
            <w:shd w:val="clear" w:color="auto" w:fill="DFE7DF"/>
          </w:tcPr>
          <w:p w14:paraId="3CC493B7" w14:textId="77777777" w:rsidR="00B13BDE" w:rsidRDefault="00B94DA9">
            <w:pPr>
              <w:pStyle w:val="TableParagraph"/>
              <w:spacing w:line="208" w:lineRule="exact"/>
              <w:ind w:left="125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lbs.)</w:t>
            </w:r>
          </w:p>
        </w:tc>
        <w:tc>
          <w:tcPr>
            <w:tcW w:w="1164" w:type="dxa"/>
            <w:tcBorders>
              <w:top w:val="single" w:sz="4" w:space="0" w:color="9FB89F"/>
              <w:left w:val="single" w:sz="4" w:space="0" w:color="9FB89F"/>
              <w:right w:val="single" w:sz="4" w:space="0" w:color="9FB89F"/>
            </w:tcBorders>
            <w:shd w:val="clear" w:color="auto" w:fill="DFE7DF"/>
          </w:tcPr>
          <w:p w14:paraId="5C63B170" w14:textId="77777777" w:rsidR="00B13BDE" w:rsidRDefault="00B94DA9">
            <w:pPr>
              <w:pStyle w:val="TableParagraph"/>
              <w:spacing w:line="208" w:lineRule="exact"/>
              <w:ind w:left="495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991" w:type="dxa"/>
            <w:tcBorders>
              <w:top w:val="single" w:sz="4" w:space="0" w:color="9FB89F"/>
              <w:left w:val="single" w:sz="4" w:space="0" w:color="9FB89F"/>
              <w:right w:val="single" w:sz="4" w:space="0" w:color="9FB89F"/>
            </w:tcBorders>
            <w:shd w:val="clear" w:color="auto" w:fill="DFE7DF"/>
          </w:tcPr>
          <w:p w14:paraId="779B0D58" w14:textId="77777777" w:rsidR="00B13BDE" w:rsidRDefault="00B94DA9">
            <w:pPr>
              <w:pStyle w:val="TableParagraph"/>
              <w:spacing w:line="208" w:lineRule="exact"/>
              <w:ind w:left="391" w:right="3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895" w:type="dxa"/>
            <w:tcBorders>
              <w:top w:val="single" w:sz="4" w:space="0" w:color="9FB89F"/>
              <w:left w:val="single" w:sz="4" w:space="0" w:color="9FB89F"/>
              <w:right w:val="single" w:sz="4" w:space="0" w:color="9FB89F"/>
            </w:tcBorders>
            <w:shd w:val="clear" w:color="auto" w:fill="DFE7DF"/>
          </w:tcPr>
          <w:p w14:paraId="125BEC3F" w14:textId="77777777" w:rsidR="00B13BDE" w:rsidRDefault="00B94DA9">
            <w:pPr>
              <w:pStyle w:val="TableParagraph"/>
              <w:spacing w:line="208" w:lineRule="exact"/>
              <w:ind w:left="346" w:right="3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905" w:type="dxa"/>
            <w:tcBorders>
              <w:top w:val="single" w:sz="4" w:space="0" w:color="9FB89F"/>
              <w:left w:val="single" w:sz="4" w:space="0" w:color="9FB89F"/>
            </w:tcBorders>
            <w:shd w:val="clear" w:color="auto" w:fill="DFE7DF"/>
          </w:tcPr>
          <w:p w14:paraId="6B82E95A" w14:textId="77777777" w:rsidR="00B13BDE" w:rsidRDefault="00B94DA9">
            <w:pPr>
              <w:pStyle w:val="TableParagraph"/>
              <w:spacing w:line="208" w:lineRule="exact"/>
              <w:ind w:left="34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</w:tr>
    </w:tbl>
    <w:p w14:paraId="46A001EC" w14:textId="5BA92D6A" w:rsidR="00B13BDE" w:rsidRPr="006C3C3D" w:rsidRDefault="00B94DA9" w:rsidP="00B94DA9">
      <w:pPr>
        <w:pStyle w:val="BodyText"/>
        <w:spacing w:after="120" w:line="240" w:lineRule="exact"/>
        <w:ind w:left="230"/>
        <w:rPr>
          <w:b/>
          <w:bCs/>
        </w:rPr>
      </w:pPr>
      <w:r>
        <w:br/>
      </w:r>
      <w:r w:rsidRPr="006C3C3D">
        <w:rPr>
          <w:b/>
          <w:bCs/>
          <w:color w:val="FF0000"/>
        </w:rPr>
        <w:t>2022</w:t>
      </w:r>
      <w:r w:rsidRPr="006C3C3D">
        <w:rPr>
          <w:b/>
          <w:bCs/>
          <w:color w:val="FF0000"/>
          <w:spacing w:val="-4"/>
        </w:rPr>
        <w:t xml:space="preserve"> </w:t>
      </w:r>
      <w:r w:rsidRPr="006C3C3D">
        <w:rPr>
          <w:b/>
          <w:bCs/>
          <w:color w:val="FF0000"/>
        </w:rPr>
        <w:t>Cog</w:t>
      </w:r>
      <w:r w:rsidRPr="006C3C3D">
        <w:rPr>
          <w:b/>
          <w:bCs/>
          <w:color w:val="FF0000"/>
          <w:spacing w:val="-5"/>
        </w:rPr>
        <w:t xml:space="preserve"> </w:t>
      </w:r>
      <w:r w:rsidRPr="006C3C3D">
        <w:rPr>
          <w:b/>
          <w:bCs/>
          <w:color w:val="FF0000"/>
        </w:rPr>
        <w:t>Step</w:t>
      </w:r>
      <w:r w:rsidRPr="006C3C3D">
        <w:rPr>
          <w:b/>
          <w:bCs/>
          <w:color w:val="FF0000"/>
          <w:spacing w:val="-4"/>
        </w:rPr>
        <w:t xml:space="preserve"> </w:t>
      </w:r>
      <w:r w:rsidRPr="006C3C3D">
        <w:rPr>
          <w:b/>
          <w:bCs/>
          <w:color w:val="FF0000"/>
        </w:rPr>
        <w:t>Chock</w:t>
      </w:r>
      <w:r w:rsidRPr="006C3C3D">
        <w:rPr>
          <w:b/>
          <w:bCs/>
          <w:color w:val="FF0000"/>
          <w:spacing w:val="-4"/>
        </w:rPr>
        <w:t xml:space="preserve"> Kits</w:t>
      </w:r>
    </w:p>
    <w:p w14:paraId="7884ADAE" w14:textId="77777777" w:rsidR="00B13BDE" w:rsidRDefault="00B13BDE">
      <w:pPr>
        <w:pStyle w:val="BodyText"/>
        <w:spacing w:before="2"/>
        <w:ind w:left="0"/>
        <w:rPr>
          <w:sz w:val="7"/>
        </w:rPr>
      </w:pPr>
    </w:p>
    <w:tbl>
      <w:tblPr>
        <w:tblW w:w="0" w:type="auto"/>
        <w:tblInd w:w="143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679"/>
        <w:gridCol w:w="3178"/>
        <w:gridCol w:w="3960"/>
      </w:tblGrid>
      <w:tr w:rsidR="00B13BDE" w14:paraId="3FB125D8" w14:textId="77777777">
        <w:trPr>
          <w:trHeight w:val="613"/>
        </w:trPr>
        <w:tc>
          <w:tcPr>
            <w:tcW w:w="1884" w:type="dxa"/>
            <w:vMerge w:val="restart"/>
            <w:tcBorders>
              <w:left w:val="single" w:sz="12" w:space="0" w:color="00AF50"/>
              <w:bottom w:val="nil"/>
              <w:right w:val="single" w:sz="4" w:space="0" w:color="9FB89F"/>
            </w:tcBorders>
          </w:tcPr>
          <w:p w14:paraId="1507F449" w14:textId="77777777" w:rsidR="00B13BDE" w:rsidRDefault="00B94DA9">
            <w:pPr>
              <w:pStyle w:val="TableParagraph"/>
              <w:ind w:left="674" w:right="6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Photo</w:t>
            </w:r>
          </w:p>
          <w:p w14:paraId="6D334299" w14:textId="77777777" w:rsidR="00B13BDE" w:rsidRDefault="00B13BDE">
            <w:pPr>
              <w:pStyle w:val="TableParagraph"/>
              <w:rPr>
                <w:sz w:val="20"/>
              </w:rPr>
            </w:pPr>
          </w:p>
          <w:p w14:paraId="628EDC9E" w14:textId="77777777" w:rsidR="00B13BDE" w:rsidRDefault="00B13BDE">
            <w:pPr>
              <w:pStyle w:val="TableParagraph"/>
              <w:spacing w:before="1"/>
              <w:rPr>
                <w:sz w:val="12"/>
              </w:rPr>
            </w:pPr>
          </w:p>
          <w:p w14:paraId="1DB28F1D" w14:textId="77777777" w:rsidR="00B13BDE" w:rsidRDefault="00B94DA9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4C195E" wp14:editId="3C75DF26">
                  <wp:extent cx="821655" cy="377952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55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90CB9" w14:textId="77777777" w:rsidR="00B13BDE" w:rsidRDefault="00B13BDE">
            <w:pPr>
              <w:pStyle w:val="TableParagraph"/>
              <w:spacing w:before="7"/>
              <w:rPr>
                <w:sz w:val="14"/>
              </w:rPr>
            </w:pPr>
          </w:p>
          <w:p w14:paraId="4FD9F018" w14:textId="77777777" w:rsidR="00B13BDE" w:rsidRDefault="00B94DA9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FE90E6" wp14:editId="110974BD">
                  <wp:extent cx="436055" cy="304038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55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6DCAF38" w14:textId="77777777" w:rsidR="00B13BDE" w:rsidRDefault="00B94DA9">
            <w:pPr>
              <w:pStyle w:val="TableParagraph"/>
              <w:spacing w:before="185"/>
              <w:ind w:left="333" w:right="3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Component</w:t>
            </w:r>
          </w:p>
        </w:tc>
        <w:tc>
          <w:tcPr>
            <w:tcW w:w="3178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B3AE3C5" w14:textId="77777777" w:rsidR="00B13BDE" w:rsidRDefault="00B94DA9">
            <w:pPr>
              <w:pStyle w:val="TableParagraph"/>
              <w:spacing w:before="185"/>
              <w:ind w:left="1112" w:right="10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3960" w:type="dxa"/>
            <w:tcBorders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6D40A9BF" w14:textId="77777777" w:rsidR="00B13BDE" w:rsidRDefault="00B94DA9">
            <w:pPr>
              <w:pStyle w:val="TableParagraph"/>
              <w:spacing w:before="65" w:line="240" w:lineRule="exact"/>
              <w:ind w:left="1548" w:right="151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  <w:p w14:paraId="64BCF288" w14:textId="77777777" w:rsidR="00B13BDE" w:rsidRDefault="00B94DA9">
            <w:pPr>
              <w:pStyle w:val="TableParagraph"/>
              <w:spacing w:line="240" w:lineRule="exact"/>
              <w:ind w:left="1548" w:right="1519"/>
              <w:jc w:val="center"/>
              <w:rPr>
                <w:sz w:val="20"/>
              </w:rPr>
            </w:pPr>
            <w:r>
              <w:rPr>
                <w:sz w:val="20"/>
              </w:rPr>
              <w:t>COG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</w:tr>
      <w:tr w:rsidR="00B13BDE" w14:paraId="4AB1674C" w14:textId="77777777">
        <w:trPr>
          <w:trHeight w:val="762"/>
        </w:trPr>
        <w:tc>
          <w:tcPr>
            <w:tcW w:w="1884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0A05B287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79E9D77" w14:textId="77777777" w:rsidR="00B13BDE" w:rsidRDefault="00B13BDE">
            <w:pPr>
              <w:pStyle w:val="TableParagraph"/>
              <w:spacing w:before="8"/>
              <w:rPr>
                <w:sz w:val="21"/>
              </w:rPr>
            </w:pPr>
          </w:p>
          <w:p w14:paraId="3B0BAF74" w14:textId="77777777" w:rsidR="00B13BDE" w:rsidRDefault="00B94DA9">
            <w:pPr>
              <w:pStyle w:val="TableParagraph"/>
              <w:ind w:left="333" w:right="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SC-COG-</w:t>
            </w:r>
            <w:r>
              <w:rPr>
                <w:spacing w:val="-10"/>
                <w:w w:val="95"/>
                <w:sz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A56CB15" w14:textId="77777777" w:rsidR="00B13BDE" w:rsidRDefault="00B13BDE">
            <w:pPr>
              <w:pStyle w:val="TableParagraph"/>
              <w:spacing w:before="8"/>
              <w:rPr>
                <w:sz w:val="21"/>
              </w:rPr>
            </w:pPr>
          </w:p>
          <w:p w14:paraId="7EB9CB94" w14:textId="77777777" w:rsidR="00B13BDE" w:rsidRDefault="00B94DA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COG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Chock</w:t>
            </w:r>
          </w:p>
        </w:tc>
        <w:tc>
          <w:tcPr>
            <w:tcW w:w="39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38C3DCA2" w14:textId="77777777" w:rsidR="00B13BDE" w:rsidRDefault="00B13BDE">
            <w:pPr>
              <w:pStyle w:val="TableParagraph"/>
              <w:spacing w:before="8"/>
              <w:rPr>
                <w:sz w:val="21"/>
              </w:rPr>
            </w:pPr>
          </w:p>
          <w:p w14:paraId="4CF41408" w14:textId="77777777" w:rsidR="00B13BDE" w:rsidRDefault="00B94DA9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13BDE" w14:paraId="3BDEA4AB" w14:textId="77777777">
        <w:trPr>
          <w:trHeight w:val="486"/>
        </w:trPr>
        <w:tc>
          <w:tcPr>
            <w:tcW w:w="1884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12D4BA22" w14:textId="77777777" w:rsidR="00B13BDE" w:rsidRDefault="00B13BD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5F576EF" w14:textId="77777777" w:rsidR="00B13BDE" w:rsidRDefault="00B94DA9">
            <w:pPr>
              <w:pStyle w:val="TableParagraph"/>
              <w:spacing w:before="124"/>
              <w:ind w:left="333" w:right="3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LB-</w:t>
            </w:r>
            <w:r>
              <w:rPr>
                <w:spacing w:val="-10"/>
                <w:sz w:val="20"/>
              </w:rPr>
              <w:t>K</w:t>
            </w:r>
          </w:p>
        </w:tc>
        <w:tc>
          <w:tcPr>
            <w:tcW w:w="31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4E0545D" w14:textId="77777777" w:rsidR="00B13BDE" w:rsidRDefault="00B94DA9">
            <w:pPr>
              <w:pStyle w:val="TableParagraph"/>
              <w:spacing w:line="240" w:lineRule="exact"/>
              <w:ind w:left="124" w:right="157"/>
              <w:rPr>
                <w:sz w:val="20"/>
              </w:rPr>
            </w:pPr>
            <w:r>
              <w:rPr>
                <w:sz w:val="20"/>
              </w:rPr>
              <w:t>Turtle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Block/</w:t>
            </w:r>
            <w:proofErr w:type="spellStart"/>
            <w:r>
              <w:rPr>
                <w:sz w:val="20"/>
              </w:rPr>
              <w:t>Blox</w:t>
            </w:r>
            <w:proofErr w:type="spellEnd"/>
            <w:r>
              <w:rPr>
                <w:sz w:val="20"/>
              </w:rPr>
              <w:t>®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Kit </w:t>
            </w:r>
            <w:r>
              <w:rPr>
                <w:spacing w:val="-2"/>
                <w:sz w:val="20"/>
              </w:rPr>
              <w:t>1B/2B/3B</w:t>
            </w:r>
          </w:p>
        </w:tc>
        <w:tc>
          <w:tcPr>
            <w:tcW w:w="39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</w:tcPr>
          <w:p w14:paraId="1D114DB4" w14:textId="77777777" w:rsidR="00B13BDE" w:rsidRDefault="00B94DA9">
            <w:pPr>
              <w:pStyle w:val="TableParagraph"/>
              <w:spacing w:before="12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13BDE" w14:paraId="2688950A" w14:textId="77777777">
        <w:trPr>
          <w:trHeight w:val="239"/>
        </w:trPr>
        <w:tc>
          <w:tcPr>
            <w:tcW w:w="3563" w:type="dxa"/>
            <w:gridSpan w:val="2"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67600963" w14:textId="77777777" w:rsidR="00B13BDE" w:rsidRDefault="00B13B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A550FED" w14:textId="77777777" w:rsidR="00B13BDE" w:rsidRDefault="00B94DA9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lbs.)</w:t>
            </w:r>
          </w:p>
        </w:tc>
        <w:tc>
          <w:tcPr>
            <w:tcW w:w="39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</w:tcPr>
          <w:p w14:paraId="5C50E5B1" w14:textId="77777777" w:rsidR="00B13BDE" w:rsidRDefault="00B94DA9">
            <w:pPr>
              <w:pStyle w:val="TableParagraph"/>
              <w:spacing w:line="220" w:lineRule="exact"/>
              <w:ind w:left="1548" w:right="15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</w:tr>
      <w:tr w:rsidR="00B13BDE" w14:paraId="4E5F9874" w14:textId="77777777">
        <w:trPr>
          <w:trHeight w:val="464"/>
        </w:trPr>
        <w:tc>
          <w:tcPr>
            <w:tcW w:w="10701" w:type="dxa"/>
            <w:gridSpan w:val="4"/>
            <w:tcBorders>
              <w:top w:val="nil"/>
              <w:left w:val="single" w:sz="12" w:space="0" w:color="00AF50"/>
            </w:tcBorders>
          </w:tcPr>
          <w:p w14:paraId="60CA5D06" w14:textId="77777777" w:rsidR="00B13BDE" w:rsidRDefault="00B94DA9">
            <w:pPr>
              <w:pStyle w:val="TableParagraph"/>
              <w:spacing w:before="112"/>
              <w:ind w:left="96"/>
              <w:rPr>
                <w:i/>
                <w:sz w:val="21"/>
              </w:rPr>
            </w:pPr>
            <w:r>
              <w:rPr>
                <w:i/>
                <w:w w:val="95"/>
                <w:sz w:val="21"/>
                <w:u w:val="single"/>
              </w:rPr>
              <w:t>Get</w:t>
            </w:r>
            <w:r>
              <w:rPr>
                <w:i/>
                <w:spacing w:val="15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Your</w:t>
            </w:r>
            <w:r>
              <w:rPr>
                <w:i/>
                <w:spacing w:val="15"/>
                <w:sz w:val="21"/>
                <w:u w:val="single"/>
              </w:rPr>
              <w:t xml:space="preserve"> </w:t>
            </w:r>
            <w:r>
              <w:rPr>
                <w:i/>
                <w:color w:val="FF0000"/>
                <w:w w:val="95"/>
                <w:sz w:val="21"/>
                <w:u w:val="single" w:color="000000"/>
              </w:rPr>
              <w:t>FREE</w:t>
            </w:r>
            <w:r>
              <w:rPr>
                <w:i/>
                <w:color w:val="FF0000"/>
                <w:spacing w:val="11"/>
                <w:sz w:val="21"/>
                <w:u w:val="single" w:color="000000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Bonus</w:t>
            </w:r>
            <w:r>
              <w:rPr>
                <w:i/>
                <w:spacing w:val="14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2</w:t>
            </w:r>
            <w:r>
              <w:rPr>
                <w:i/>
                <w:spacing w:val="12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Carrying</w:t>
            </w:r>
            <w:r>
              <w:rPr>
                <w:i/>
                <w:spacing w:val="11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Bags</w:t>
            </w:r>
            <w:r>
              <w:rPr>
                <w:i/>
                <w:spacing w:val="15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When</w:t>
            </w:r>
            <w:r>
              <w:rPr>
                <w:i/>
                <w:spacing w:val="13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You</w:t>
            </w:r>
            <w:r>
              <w:rPr>
                <w:i/>
                <w:spacing w:val="11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Purchase</w:t>
            </w:r>
            <w:r>
              <w:rPr>
                <w:i/>
                <w:spacing w:val="12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the</w:t>
            </w:r>
            <w:r>
              <w:rPr>
                <w:i/>
                <w:spacing w:val="12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Cog</w:t>
            </w:r>
            <w:r>
              <w:rPr>
                <w:i/>
                <w:spacing w:val="12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Step</w:t>
            </w:r>
            <w:r>
              <w:rPr>
                <w:i/>
                <w:spacing w:val="13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Chock</w:t>
            </w:r>
            <w:r>
              <w:rPr>
                <w:i/>
                <w:spacing w:val="14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Kit</w:t>
            </w:r>
            <w:r>
              <w:rPr>
                <w:i/>
                <w:spacing w:val="15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A</w:t>
            </w:r>
            <w:r>
              <w:rPr>
                <w:i/>
                <w:spacing w:val="14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valued</w:t>
            </w:r>
            <w:r>
              <w:rPr>
                <w:i/>
                <w:spacing w:val="11"/>
                <w:sz w:val="21"/>
                <w:u w:val="single"/>
              </w:rPr>
              <w:t xml:space="preserve"> </w:t>
            </w:r>
            <w:r>
              <w:rPr>
                <w:i/>
                <w:w w:val="95"/>
                <w:sz w:val="21"/>
                <w:u w:val="single"/>
              </w:rPr>
              <w:t>at</w:t>
            </w:r>
            <w:r>
              <w:rPr>
                <w:i/>
                <w:spacing w:val="15"/>
                <w:sz w:val="21"/>
                <w:u w:val="single"/>
              </w:rPr>
              <w:t xml:space="preserve"> </w:t>
            </w:r>
            <w:r>
              <w:rPr>
                <w:i/>
                <w:spacing w:val="-2"/>
                <w:w w:val="95"/>
                <w:sz w:val="21"/>
                <w:u w:val="single"/>
              </w:rPr>
              <w:t>$97.80.</w:t>
            </w:r>
          </w:p>
        </w:tc>
      </w:tr>
    </w:tbl>
    <w:p w14:paraId="44687BD9" w14:textId="77777777" w:rsidR="0034048C" w:rsidRDefault="0034048C"/>
    <w:sectPr w:rsidR="0034048C" w:rsidSect="00B94DA9">
      <w:type w:val="continuous"/>
      <w:pgSz w:w="12240" w:h="15840" w:code="1"/>
      <w:pgMar w:top="288" w:right="288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DE"/>
    <w:rsid w:val="0034048C"/>
    <w:rsid w:val="00380537"/>
    <w:rsid w:val="004F0CF8"/>
    <w:rsid w:val="00524D2F"/>
    <w:rsid w:val="006C3C3D"/>
    <w:rsid w:val="00B13BDE"/>
    <w:rsid w:val="00B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4F56"/>
  <w15:docId w15:val="{C12A6889-F2A2-4BB3-A62C-1DD0E78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Yhosila Deew</dc:creator>
  <cp:lastModifiedBy>Liz Demetriou</cp:lastModifiedBy>
  <cp:revision>5</cp:revision>
  <dcterms:created xsi:type="dcterms:W3CDTF">2022-04-15T15:05:00Z</dcterms:created>
  <dcterms:modified xsi:type="dcterms:W3CDTF">2022-04-15T15:38:00Z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2022-04-15T00:00:00Z</vt:filetime>
  </property>
</Properties>
</file>